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E28B" w14:textId="7D3EBB58" w:rsidR="00990D5E" w:rsidRDefault="008007CF" w:rsidP="000A6A34">
      <w:pPr>
        <w:ind w:leftChars="-400" w:left="-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E7B15C" wp14:editId="53988BAB">
                <wp:simplePos x="0" y="0"/>
                <wp:positionH relativeFrom="page">
                  <wp:posOffset>-1333500</wp:posOffset>
                </wp:positionH>
                <wp:positionV relativeFrom="paragraph">
                  <wp:posOffset>-1479550</wp:posOffset>
                </wp:positionV>
                <wp:extent cx="12477750" cy="16043275"/>
                <wp:effectExtent l="0" t="0" r="19050" b="158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0" cy="16043275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8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A131" id="正方形/長方形 120" o:spid="_x0000_s1026" style="position:absolute;left:0;text-align:left;margin-left:-105pt;margin-top:-116.5pt;width:982.5pt;height:1263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" fillcolor="#ff5050" strokecolor="#243255 [1604]" strokeweight="1pt">
                <v:fill opacity="58853f"/>
                <v:textbox inset="0"/>
                <w10:wrap anchorx="page"/>
              </v:rect>
            </w:pict>
          </mc:Fallback>
        </mc:AlternateContent>
      </w:r>
      <w:r w:rsidR="009451DC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EC1139" wp14:editId="42D97D00">
                <wp:simplePos x="0" y="0"/>
                <wp:positionH relativeFrom="column">
                  <wp:posOffset>3456940</wp:posOffset>
                </wp:positionH>
                <wp:positionV relativeFrom="paragraph">
                  <wp:posOffset>-822325</wp:posOffset>
                </wp:positionV>
                <wp:extent cx="6181725" cy="819150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9F639" w14:textId="77777777" w:rsidR="00F4025D" w:rsidRPr="00885A10" w:rsidRDefault="00F4025D" w:rsidP="00EF0C12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374C80" w:themeColor="accent1" w:themeShade="BF"/>
                                <w:sz w:val="36"/>
                                <w:szCs w:val="36"/>
                              </w:rPr>
                            </w:pPr>
                            <w:r w:rsidRPr="00885A10">
                              <w:rPr>
                                <w:rFonts w:ascii="UD デジタル 教科書体 NK-R" w:eastAsia="UD デジタル 教科書体 NK-R" w:hAnsi="游ゴシック" w:hint="eastAsia"/>
                                <w:color w:val="374C80" w:themeColor="accent1" w:themeShade="BF"/>
                                <w:sz w:val="36"/>
                                <w:szCs w:val="36"/>
                              </w:rPr>
                              <w:t>受賞作は、全日本広告連盟主催の</w:t>
                            </w:r>
                          </w:p>
                          <w:p w14:paraId="736AC394" w14:textId="2A563F90" w:rsidR="00752839" w:rsidRPr="00885A10" w:rsidRDefault="00F4025D" w:rsidP="007905B9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253356" w:themeColor="accent1" w:themeShade="80"/>
                                <w:sz w:val="36"/>
                                <w:szCs w:val="36"/>
                              </w:rPr>
                            </w:pPr>
                            <w:r w:rsidRPr="00885A10">
                              <w:rPr>
                                <w:rFonts w:ascii="UD デジタル 教科書体 NK-R" w:eastAsia="UD デジタル 教科書体 NK-R" w:hAnsi="游ゴシック" w:hint="eastAsia"/>
                                <w:color w:val="374C80" w:themeColor="accent1" w:themeShade="BF"/>
                                <w:sz w:val="36"/>
                                <w:szCs w:val="36"/>
                              </w:rPr>
                              <w:t>「鈴木三郎助</w:t>
                            </w:r>
                            <w:r w:rsidR="00515582">
                              <w:rPr>
                                <w:rFonts w:ascii="UD デジタル 教科書体 NK-R" w:eastAsia="UD デジタル 教科書体 NK-R" w:hAnsi="游ゴシック" w:hint="eastAsia"/>
                                <w:color w:val="374C80" w:themeColor="accent1" w:themeShade="BF"/>
                                <w:sz w:val="36"/>
                                <w:szCs w:val="36"/>
                              </w:rPr>
                              <w:t>全広連地域広告</w:t>
                            </w:r>
                            <w:r w:rsidRPr="00885A10">
                              <w:rPr>
                                <w:rFonts w:ascii="UD デジタル 教科書体 NK-R" w:eastAsia="UD デジタル 教科書体 NK-R" w:hAnsi="游ゴシック" w:hint="eastAsia"/>
                                <w:color w:val="374C80" w:themeColor="accent1" w:themeShade="BF"/>
                                <w:sz w:val="36"/>
                                <w:szCs w:val="36"/>
                              </w:rPr>
                              <w:t>大賞」推薦作品になります</w:t>
                            </w:r>
                            <w:r w:rsidRPr="00885A10">
                              <w:rPr>
                                <w:rFonts w:ascii="UD デジタル 教科書体 NK-R" w:eastAsia="UD デジタル 教科書体 NK-R" w:hAnsi="游ゴシック" w:hint="eastAsia"/>
                                <w:color w:val="253356" w:themeColor="accent1" w:themeShade="8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C1139" id="正方形/長方形 143" o:spid="_x0000_s1026" style="position:absolute;left:0;text-align:left;margin-left:272.2pt;margin-top:-64.75pt;width:486.75pt;height:6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" filled="f" stroked="f" strokeweight="1.5pt">
                <v:textbox>
                  <w:txbxContent>
                    <w:p w14:paraId="7DA9F639" w14:textId="77777777" w:rsidR="00F4025D" w:rsidRPr="00885A10" w:rsidRDefault="00F4025D" w:rsidP="00EF0C12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374C80" w:themeColor="accent1" w:themeShade="BF"/>
                          <w:sz w:val="36"/>
                          <w:szCs w:val="36"/>
                        </w:rPr>
                      </w:pPr>
                      <w:r w:rsidRPr="00885A10">
                        <w:rPr>
                          <w:rFonts w:ascii="UD デジタル 教科書体 NK-R" w:eastAsia="UD デジタル 教科書体 NK-R" w:hAnsi="游ゴシック" w:hint="eastAsia"/>
                          <w:color w:val="374C80" w:themeColor="accent1" w:themeShade="BF"/>
                          <w:sz w:val="36"/>
                          <w:szCs w:val="36"/>
                        </w:rPr>
                        <w:t>受賞作は、全日本広告連盟主催の</w:t>
                      </w:r>
                    </w:p>
                    <w:p w14:paraId="736AC394" w14:textId="2A563F90" w:rsidR="00752839" w:rsidRPr="00885A10" w:rsidRDefault="00F4025D" w:rsidP="007905B9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253356" w:themeColor="accent1" w:themeShade="80"/>
                          <w:sz w:val="36"/>
                          <w:szCs w:val="36"/>
                        </w:rPr>
                      </w:pPr>
                      <w:r w:rsidRPr="00885A10">
                        <w:rPr>
                          <w:rFonts w:ascii="UD デジタル 教科書体 NK-R" w:eastAsia="UD デジタル 教科書体 NK-R" w:hAnsi="游ゴシック" w:hint="eastAsia"/>
                          <w:color w:val="374C80" w:themeColor="accent1" w:themeShade="BF"/>
                          <w:sz w:val="36"/>
                          <w:szCs w:val="36"/>
                        </w:rPr>
                        <w:t>「鈴木三郎助</w:t>
                      </w:r>
                      <w:r w:rsidR="00515582">
                        <w:rPr>
                          <w:rFonts w:ascii="UD デジタル 教科書体 NK-R" w:eastAsia="UD デジタル 教科書体 NK-R" w:hAnsi="游ゴシック" w:hint="eastAsia"/>
                          <w:color w:val="374C80" w:themeColor="accent1" w:themeShade="BF"/>
                          <w:sz w:val="36"/>
                          <w:szCs w:val="36"/>
                        </w:rPr>
                        <w:t>全広連地域広告</w:t>
                      </w:r>
                      <w:r w:rsidRPr="00885A10">
                        <w:rPr>
                          <w:rFonts w:ascii="UD デジタル 教科書体 NK-R" w:eastAsia="UD デジタル 教科書体 NK-R" w:hAnsi="游ゴシック" w:hint="eastAsia"/>
                          <w:color w:val="374C80" w:themeColor="accent1" w:themeShade="BF"/>
                          <w:sz w:val="36"/>
                          <w:szCs w:val="36"/>
                        </w:rPr>
                        <w:t>大賞」推薦作品になります</w:t>
                      </w:r>
                      <w:r w:rsidRPr="00885A10">
                        <w:rPr>
                          <w:rFonts w:ascii="UD デジタル 教科書体 NK-R" w:eastAsia="UD デジタル 教科書体 NK-R" w:hAnsi="游ゴシック" w:hint="eastAsia"/>
                          <w:color w:val="253356" w:themeColor="accent1" w:themeShade="8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B094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E55BC4" wp14:editId="7EF2B509">
                <wp:simplePos x="0" y="0"/>
                <wp:positionH relativeFrom="column">
                  <wp:posOffset>-847725</wp:posOffset>
                </wp:positionH>
                <wp:positionV relativeFrom="paragraph">
                  <wp:posOffset>-69850</wp:posOffset>
                </wp:positionV>
                <wp:extent cx="9953625" cy="2000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2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515B5" w14:textId="3FF120EC" w:rsidR="003B1693" w:rsidRPr="008104C2" w:rsidRDefault="003B1693" w:rsidP="00DD7470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outline/>
                                <w:noProof/>
                                <w:color w:val="FF0000"/>
                                <w:sz w:val="180"/>
                                <w:szCs w:val="1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04C2">
                              <w:rPr>
                                <w:rFonts w:ascii="UD デジタル 教科書体 NK-R" w:eastAsia="UD デジタル 教科書体 NK-R" w:hAnsi="游ゴシック" w:hint="eastAsia"/>
                                <w:outline/>
                                <w:noProof/>
                                <w:color w:val="FF0000"/>
                                <w:sz w:val="180"/>
                                <w:szCs w:val="1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CODO賞 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5BC4" id="正方形/長方形 6" o:spid="_x0000_s1027" style="position:absolute;left:0;text-align:left;margin-left:-66.75pt;margin-top:-5.5pt;width:783.75pt;height:157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" filled="f" stroked="f" strokeweight="1pt">
                <v:textbox>
                  <w:txbxContent>
                    <w:p w14:paraId="210515B5" w14:textId="3FF120EC" w:rsidR="003B1693" w:rsidRPr="008104C2" w:rsidRDefault="003B1693" w:rsidP="00DD7470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outline/>
                          <w:noProof/>
                          <w:color w:val="FF0000"/>
                          <w:sz w:val="180"/>
                          <w:szCs w:val="1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04C2">
                        <w:rPr>
                          <w:rFonts w:ascii="UD デジタル 教科書体 NK-R" w:eastAsia="UD デジタル 教科書体 NK-R" w:hAnsi="游ゴシック" w:hint="eastAsia"/>
                          <w:outline/>
                          <w:noProof/>
                          <w:color w:val="FF0000"/>
                          <w:sz w:val="180"/>
                          <w:szCs w:val="1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CODO賞 募集</w:t>
                      </w:r>
                    </w:p>
                  </w:txbxContent>
                </v:textbox>
              </v:rect>
            </w:pict>
          </mc:Fallback>
        </mc:AlternateContent>
      </w:r>
      <w:r w:rsidR="00032CB6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EBA7C4" wp14:editId="1341CF1C">
                <wp:simplePos x="0" y="0"/>
                <wp:positionH relativeFrom="column">
                  <wp:posOffset>-609600</wp:posOffset>
                </wp:positionH>
                <wp:positionV relativeFrom="paragraph">
                  <wp:posOffset>-269875</wp:posOffset>
                </wp:positionV>
                <wp:extent cx="6750685" cy="6572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E9036" w14:textId="140B199E" w:rsidR="00956ED6" w:rsidRPr="00CF26CA" w:rsidRDefault="00956ED6" w:rsidP="00956ED6">
                            <w:pPr>
                              <w:jc w:val="left"/>
                              <w:rPr>
                                <w:rFonts w:ascii="UD デジタル 教科書体 NK-R" w:eastAsia="UD デジタル 教科書体 NK-R" w:hAnsi="游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F26CA">
                              <w:rPr>
                                <w:rFonts w:ascii="UD デジタル 教科書体 NK-R" w:eastAsia="UD デジタル 教科書体 NK-R" w:hAnsi="游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第</w:t>
                            </w:r>
                            <w:r w:rsidR="003067BB">
                              <w:rPr>
                                <w:rFonts w:ascii="UD デジタル 教科書体 NK-R" w:eastAsia="UD デジタル 教科書体 NK-R" w:hAnsi="游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  <w:r w:rsidR="00515582">
                              <w:rPr>
                                <w:rFonts w:ascii="UD デジタル 教科書体 NK-R" w:eastAsia="UD デジタル 教科書体 NK-R" w:hAnsi="游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 w:rsidRPr="00CF26CA">
                              <w:rPr>
                                <w:rFonts w:ascii="UD デジタル 教科書体 NK-R" w:eastAsia="UD デジタル 教科書体 NK-R" w:hAnsi="游ゴシック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回　福岡広告協会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A7C4" id="正方形/長方形 16" o:spid="_x0000_s1028" style="position:absolute;left:0;text-align:left;margin-left:-48pt;margin-top:-21.25pt;width:531.55pt;height:51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" filled="f" stroked="f" strokeweight="1pt">
                <v:textbox>
                  <w:txbxContent>
                    <w:p w14:paraId="228E9036" w14:textId="140B199E" w:rsidR="00956ED6" w:rsidRPr="00CF26CA" w:rsidRDefault="00956ED6" w:rsidP="00956ED6">
                      <w:pPr>
                        <w:jc w:val="left"/>
                        <w:rPr>
                          <w:rFonts w:ascii="UD デジタル 教科書体 NK-R" w:eastAsia="UD デジタル 教科書体 NK-R" w:hAnsi="游ゴシック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F26CA">
                        <w:rPr>
                          <w:rFonts w:ascii="UD デジタル 教科書体 NK-R" w:eastAsia="UD デジタル 教科書体 NK-R" w:hAnsi="游ゴシック" w:hint="eastAsia"/>
                          <w:color w:val="FFFFFF" w:themeColor="background1"/>
                          <w:sz w:val="52"/>
                          <w:szCs w:val="52"/>
                        </w:rPr>
                        <w:t>第</w:t>
                      </w:r>
                      <w:r w:rsidR="003067BB">
                        <w:rPr>
                          <w:rFonts w:ascii="UD デジタル 教科書体 NK-R" w:eastAsia="UD デジタル 教科書体 NK-R" w:hAnsi="游ゴシック" w:hint="eastAsia"/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  <w:r w:rsidR="00515582">
                        <w:rPr>
                          <w:rFonts w:ascii="UD デジタル 教科書体 NK-R" w:eastAsia="UD デジタル 教科書体 NK-R" w:hAnsi="游ゴシック" w:hint="eastAsia"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 w:rsidRPr="00CF26CA">
                        <w:rPr>
                          <w:rFonts w:ascii="UD デジタル 教科書体 NK-R" w:eastAsia="UD デジタル 教科書体 NK-R" w:hAnsi="游ゴシック" w:hint="eastAsia"/>
                          <w:color w:val="FFFFFF" w:themeColor="background1"/>
                          <w:sz w:val="52"/>
                          <w:szCs w:val="52"/>
                        </w:rPr>
                        <w:t>回　福岡広告協会</w:t>
                      </w:r>
                    </w:p>
                  </w:txbxContent>
                </v:textbox>
              </v:rect>
            </w:pict>
          </mc:Fallback>
        </mc:AlternateContent>
      </w:r>
      <w:r w:rsidR="008970A1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76DAAFB" wp14:editId="0B608A80">
                <wp:simplePos x="0" y="0"/>
                <wp:positionH relativeFrom="column">
                  <wp:posOffset>-689610</wp:posOffset>
                </wp:positionH>
                <wp:positionV relativeFrom="paragraph">
                  <wp:posOffset>-800100</wp:posOffset>
                </wp:positionV>
                <wp:extent cx="6750685" cy="447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A96E6" w14:textId="453FAD2B" w:rsidR="003B1693" w:rsidRPr="00CF26CA" w:rsidRDefault="003B1693" w:rsidP="003B1693">
                            <w:pPr>
                              <w:jc w:val="left"/>
                              <w:rPr>
                                <w:rFonts w:ascii="UD デジタル 教科書体 NK-R" w:eastAsia="UD デジタル 教科書体 NK-R" w:hAnsi="游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F26CA">
                              <w:rPr>
                                <w:rFonts w:ascii="UD デジタル 教科書体 NK-R" w:eastAsia="UD デジタル 教科書体 NK-R" w:hAnsi="游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そのキャンペーンが、私達の誇りになる。</w:t>
                            </w:r>
                          </w:p>
                          <w:p w14:paraId="737BC3ED" w14:textId="77777777" w:rsidR="003B1693" w:rsidRPr="003B1693" w:rsidRDefault="003B1693" w:rsidP="003B1693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DAAFB" id="正方形/長方形 5" o:spid="_x0000_s1029" style="position:absolute;left:0;text-align:left;margin-left:-54.3pt;margin-top:-63pt;width:531.55pt;height:3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" filled="f" stroked="f" strokeweight="1pt">
                <v:textbox>
                  <w:txbxContent>
                    <w:p w14:paraId="47FA96E6" w14:textId="453FAD2B" w:rsidR="003B1693" w:rsidRPr="00CF26CA" w:rsidRDefault="003B1693" w:rsidP="003B1693">
                      <w:pPr>
                        <w:jc w:val="left"/>
                        <w:rPr>
                          <w:rFonts w:ascii="UD デジタル 教科書体 NK-R" w:eastAsia="UD デジタル 教科書体 NK-R" w:hAnsi="游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F26CA">
                        <w:rPr>
                          <w:rFonts w:ascii="UD デジタル 教科書体 NK-R" w:eastAsia="UD デジタル 教科書体 NK-R" w:hAnsi="游ゴシック" w:hint="eastAsia"/>
                          <w:color w:val="FFFFFF" w:themeColor="background1"/>
                          <w:sz w:val="36"/>
                          <w:szCs w:val="36"/>
                        </w:rPr>
                        <w:t>そのキャンペーンが、私達の誇りになる。</w:t>
                      </w:r>
                    </w:p>
                    <w:p w14:paraId="737BC3ED" w14:textId="77777777" w:rsidR="003B1693" w:rsidRPr="003B1693" w:rsidRDefault="003B1693" w:rsidP="003B1693">
                      <w:pPr>
                        <w:jc w:val="lef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635186" w14:textId="7DEBBC9C" w:rsidR="00752839" w:rsidRDefault="008007CF" w:rsidP="00A80F63">
      <w:pPr>
        <w:widowControl/>
        <w:tabs>
          <w:tab w:val="left" w:pos="1365"/>
        </w:tabs>
        <w:snapToGrid/>
        <w:ind w:leftChars="-450" w:left="-945" w:firstLineChars="450" w:firstLine="945"/>
        <w:jc w:val="left"/>
      </w:pP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B90F65" wp14:editId="1DE7ED82">
                <wp:simplePos x="0" y="0"/>
                <wp:positionH relativeFrom="column">
                  <wp:posOffset>786765</wp:posOffset>
                </wp:positionH>
                <wp:positionV relativeFrom="paragraph">
                  <wp:posOffset>2682240</wp:posOffset>
                </wp:positionV>
                <wp:extent cx="8728710" cy="1724025"/>
                <wp:effectExtent l="0" t="0" r="0" b="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C4B5C" w14:textId="77777777" w:rsidR="00280E58" w:rsidRPr="008007CF" w:rsidRDefault="00280E58" w:rsidP="00280E5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指定の応募用紙に「キャンペーン名」および「企画の趣旨」を400字以内にまとめ、</w:t>
                            </w:r>
                          </w:p>
                          <w:p w14:paraId="3DB46B7C" w14:textId="77777777" w:rsidR="007443E9" w:rsidRPr="008007CF" w:rsidRDefault="00280E58" w:rsidP="007443E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資料を合わせてメールまたは郵送にてご応募ください。</w:t>
                            </w:r>
                            <w:r w:rsidR="007443E9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応募用紙は協会ホームページでダウンロードできます。</w:t>
                            </w:r>
                          </w:p>
                          <w:p w14:paraId="1AD9CC09" w14:textId="37B6500F" w:rsidR="007443E9" w:rsidRPr="008007CF" w:rsidRDefault="007443E9" w:rsidP="007443E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なお、選考日には応募キャンペーンに関してプレゼンテーション(1作品5分以内)をお願い致します。</w:t>
                            </w:r>
                          </w:p>
                          <w:p w14:paraId="3075387B" w14:textId="77777777" w:rsidR="007443E9" w:rsidRPr="008007CF" w:rsidRDefault="007443E9" w:rsidP="007443E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詳しくは協会ホームページをご覧ください。</w:t>
                            </w:r>
                          </w:p>
                          <w:p w14:paraId="6660139B" w14:textId="77777777" w:rsidR="00624C77" w:rsidRPr="008007CF" w:rsidRDefault="007443E9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なお、作品応募の窓口は担当者1名（媒体・広告会社・制作会社で相談）でお願い致します。</w:t>
                            </w:r>
                          </w:p>
                          <w:p w14:paraId="5D16DBF9" w14:textId="0EDD208A" w:rsidR="00820F2F" w:rsidRPr="008007CF" w:rsidRDefault="00820F2F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結果は選考会翌日に応募者へ直接ご連絡いたします。また、福岡広告協会ＨＰでも発表いたします。</w:t>
                            </w:r>
                          </w:p>
                          <w:p w14:paraId="0E5309EA" w14:textId="598BB983" w:rsidR="007443E9" w:rsidRPr="008007CF" w:rsidRDefault="007443E9" w:rsidP="007443E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http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s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://www.fukuoka-ad.org/</w:t>
                            </w:r>
                            <w:r w:rsidR="006B0948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</w:t>
                            </w:r>
                          </w:p>
                          <w:p w14:paraId="5CD3DE23" w14:textId="22B01746" w:rsidR="00280E58" w:rsidRPr="00280E58" w:rsidRDefault="00280E58" w:rsidP="00280E5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AB84DB" w14:textId="265547B2" w:rsidR="00752839" w:rsidRPr="00280E58" w:rsidRDefault="00752839" w:rsidP="0075283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90F65" id="正方形/長方形 150" o:spid="_x0000_s1030" style="position:absolute;left:0;text-align:left;margin-left:61.95pt;margin-top:211.2pt;width:687.3pt;height:13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" filled="f" stroked="f" strokeweight="1pt">
                <v:textbox inset="0,.5mm,0">
                  <w:txbxContent>
                    <w:p w14:paraId="30AC4B5C" w14:textId="77777777" w:rsidR="00280E58" w:rsidRPr="008007CF" w:rsidRDefault="00280E58" w:rsidP="00280E58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指定の応募用紙に「キャンペーン名」および「企画の趣旨」を400字以内にまとめ、</w:t>
                      </w:r>
                    </w:p>
                    <w:p w14:paraId="3DB46B7C" w14:textId="77777777" w:rsidR="007443E9" w:rsidRPr="008007CF" w:rsidRDefault="00280E58" w:rsidP="007443E9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資料を合わせてメールまたは郵送にてご応募ください。</w:t>
                      </w:r>
                      <w:r w:rsidR="007443E9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応募用紙は協会ホームページでダウンロードできます。</w:t>
                      </w:r>
                    </w:p>
                    <w:p w14:paraId="1AD9CC09" w14:textId="37B6500F" w:rsidR="007443E9" w:rsidRPr="008007CF" w:rsidRDefault="007443E9" w:rsidP="007443E9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なお、選考日には応募キャンペーンに関してプレゼンテーション(1作品5分以内)をお願い致します。</w:t>
                      </w:r>
                    </w:p>
                    <w:p w14:paraId="3075387B" w14:textId="77777777" w:rsidR="007443E9" w:rsidRPr="008007CF" w:rsidRDefault="007443E9" w:rsidP="007443E9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詳しくは協会ホームページをご覧ください。</w:t>
                      </w:r>
                    </w:p>
                    <w:p w14:paraId="6660139B" w14:textId="77777777" w:rsidR="00624C77" w:rsidRPr="008007CF" w:rsidRDefault="007443E9" w:rsidP="00820F2F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なお、作品応募の窓口は担当者1名（媒体・広告会社・制作会社で相談）でお願い致します。</w:t>
                      </w:r>
                    </w:p>
                    <w:p w14:paraId="5D16DBF9" w14:textId="0EDD208A" w:rsidR="00820F2F" w:rsidRPr="008007CF" w:rsidRDefault="00820F2F" w:rsidP="00820F2F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結果は選考会翌日に応募者へ直接ご連絡いたします。また、福岡広告協会ＨＰでも発表いたします。</w:t>
                      </w:r>
                    </w:p>
                    <w:p w14:paraId="0E5309EA" w14:textId="598BB983" w:rsidR="007443E9" w:rsidRPr="008007CF" w:rsidRDefault="007443E9" w:rsidP="007443E9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http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s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://www.fukuoka-ad.org/</w:t>
                      </w:r>
                      <w:r w:rsidR="006B0948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</w:t>
                      </w:r>
                    </w:p>
                    <w:p w14:paraId="5CD3DE23" w14:textId="22B01746" w:rsidR="00280E58" w:rsidRPr="00280E58" w:rsidRDefault="00280E58" w:rsidP="00280E5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0AB84DB" w14:textId="265547B2" w:rsidR="00752839" w:rsidRPr="00280E58" w:rsidRDefault="00752839" w:rsidP="0075283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3CA8194" wp14:editId="13813E84">
                <wp:simplePos x="0" y="0"/>
                <wp:positionH relativeFrom="column">
                  <wp:posOffset>729615</wp:posOffset>
                </wp:positionH>
                <wp:positionV relativeFrom="paragraph">
                  <wp:posOffset>6188075</wp:posOffset>
                </wp:positionV>
                <wp:extent cx="8728710" cy="6985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9B276" w14:textId="3D61C3B4" w:rsidR="00A80F63" w:rsidRPr="008007CF" w:rsidRDefault="00A80F63" w:rsidP="00A80F6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結果は選考会翌日に応募社へ直接ご連絡いたします。贈賞式は福岡広告協会総会の席上で行います。</w:t>
                            </w:r>
                          </w:p>
                          <w:p w14:paraId="36CB4903" w14:textId="77777777" w:rsidR="00A80F63" w:rsidRPr="008007CF" w:rsidRDefault="00A80F63" w:rsidP="00A80F6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合わせて「福岡広告フェア」にて、一般の方々にも展示公開いたします。</w:t>
                            </w:r>
                          </w:p>
                          <w:p w14:paraId="4B4CD840" w14:textId="3D2B077E" w:rsidR="00A80F63" w:rsidRPr="008007CF" w:rsidRDefault="00A80F63" w:rsidP="00A80F63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＊不特定多数の方にご覧いただきますので、事前の版権処理をお願いいたします。</w:t>
                            </w:r>
                          </w:p>
                          <w:p w14:paraId="589182A5" w14:textId="5E10F500" w:rsidR="00C5795F" w:rsidRPr="00A80F63" w:rsidRDefault="00C5795F" w:rsidP="00C5795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A8194" id="正方形/長方形 9" o:spid="_x0000_s1031" style="position:absolute;left:0;text-align:left;margin-left:57.45pt;margin-top:487.25pt;width:687.3pt;height: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" filled="f" stroked="f" strokeweight="1pt">
                <v:textbox inset="0,.5mm,0">
                  <w:txbxContent>
                    <w:p w14:paraId="7A09B276" w14:textId="3D61C3B4" w:rsidR="00A80F63" w:rsidRPr="008007CF" w:rsidRDefault="00A80F63" w:rsidP="00A80F63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bCs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結果は選考会翌日に応募社へ直接ご連絡いたします。贈賞式は福岡広告協会総会の席上で行います。</w:t>
                      </w:r>
                    </w:p>
                    <w:p w14:paraId="36CB4903" w14:textId="77777777" w:rsidR="00A80F63" w:rsidRPr="008007CF" w:rsidRDefault="00A80F63" w:rsidP="00A80F63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bCs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合わせて「福岡広告フェア」にて、一般の方々にも展示公開いたします。</w:t>
                      </w:r>
                    </w:p>
                    <w:p w14:paraId="4B4CD840" w14:textId="3D2B077E" w:rsidR="00A80F63" w:rsidRPr="008007CF" w:rsidRDefault="00A80F63" w:rsidP="00A80F63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bCs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＊不特定多数の方にご覧いただきますので、事前の版権処理をお願いいたします。</w:t>
                      </w:r>
                    </w:p>
                    <w:p w14:paraId="589182A5" w14:textId="5E10F500" w:rsidR="00C5795F" w:rsidRPr="00A80F63" w:rsidRDefault="00C5795F" w:rsidP="00C5795F">
                      <w:pPr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0948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661072E" wp14:editId="55E076B3">
                <wp:simplePos x="0" y="0"/>
                <wp:positionH relativeFrom="column">
                  <wp:posOffset>-508635</wp:posOffset>
                </wp:positionH>
                <wp:positionV relativeFrom="paragraph">
                  <wp:posOffset>1764665</wp:posOffset>
                </wp:positionV>
                <wp:extent cx="96202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D90E" w14:textId="70F96DD2" w:rsidR="00DC5231" w:rsidRPr="00061E80" w:rsidRDefault="00DC5231" w:rsidP="00DC523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="00B84DB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072E" id="正方形/長方形 2" o:spid="_x0000_s1032" style="position:absolute;left:0;text-align:left;margin-left:-40.05pt;margin-top:138.95pt;width:75.75pt;height:27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" filled="f" strokecolor="white [3201]" strokeweight="1.5pt">
                <v:textbox inset=",.5mm">
                  <w:txbxContent>
                    <w:p w14:paraId="39A3D90E" w14:textId="70F96DD2" w:rsidR="00DC5231" w:rsidRPr="00061E80" w:rsidRDefault="00DC5231" w:rsidP="00DC5231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応募</w:t>
                      </w:r>
                      <w:r w:rsidR="00B84DB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対象</w:t>
                      </w:r>
                    </w:p>
                  </w:txbxContent>
                </v:textbox>
              </v:rect>
            </w:pict>
          </mc:Fallback>
        </mc:AlternateContent>
      </w:r>
      <w:r w:rsidR="006B094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91071BF" wp14:editId="259C20FD">
                <wp:simplePos x="0" y="0"/>
                <wp:positionH relativeFrom="column">
                  <wp:posOffset>3372485</wp:posOffset>
                </wp:positionH>
                <wp:positionV relativeFrom="paragraph">
                  <wp:posOffset>1068070</wp:posOffset>
                </wp:positionV>
                <wp:extent cx="6391275" cy="5746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56BC9" w14:textId="6D158412" w:rsidR="0027566B" w:rsidRPr="008104C2" w:rsidRDefault="0027566B" w:rsidP="00895DFC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outline/>
                                <w:noProof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04C2">
                              <w:rPr>
                                <w:rFonts w:ascii="UD デジタル 教科書体 NK-R" w:eastAsia="UD デジタル 教科書体 NK-R" w:hAnsi="游ゴシック" w:hint="eastAsia"/>
                                <w:outline/>
                                <w:noProof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Communication Do!202</w:t>
                            </w:r>
                            <w:r w:rsidR="00515582" w:rsidRPr="008104C2">
                              <w:rPr>
                                <w:rFonts w:ascii="UD デジタル 教科書体 NK-R" w:eastAsia="UD デジタル 教科書体 NK-R" w:hAnsi="游ゴシック" w:hint="eastAsia"/>
                                <w:outline/>
                                <w:noProof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５</w:t>
                            </w:r>
                          </w:p>
                          <w:p w14:paraId="3A7CF8DF" w14:textId="77777777" w:rsidR="0027566B" w:rsidRPr="00CF26CA" w:rsidRDefault="0027566B" w:rsidP="0027566B">
                            <w:pPr>
                              <w:jc w:val="left"/>
                              <w:rPr>
                                <w:outline/>
                                <w:color w:val="629DD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71BF" id="正方形/長方形 7" o:spid="_x0000_s1033" style="position:absolute;left:0;text-align:left;margin-left:265.55pt;margin-top:84.1pt;width:503.25pt;height:45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" filled="f" stroked="f" strokeweight="1pt">
                <v:textbox>
                  <w:txbxContent>
                    <w:p w14:paraId="61F56BC9" w14:textId="6D158412" w:rsidR="0027566B" w:rsidRPr="008104C2" w:rsidRDefault="0027566B" w:rsidP="00895DFC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outline/>
                          <w:noProof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04C2">
                        <w:rPr>
                          <w:rFonts w:ascii="UD デジタル 教科書体 NK-R" w:eastAsia="UD デジタル 教科書体 NK-R" w:hAnsi="游ゴシック" w:hint="eastAsia"/>
                          <w:outline/>
                          <w:noProof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Communication Do!202</w:t>
                      </w:r>
                      <w:r w:rsidR="00515582" w:rsidRPr="008104C2">
                        <w:rPr>
                          <w:rFonts w:ascii="UD デジタル 教科書体 NK-R" w:eastAsia="UD デジタル 教科書体 NK-R" w:hAnsi="游ゴシック" w:hint="eastAsia"/>
                          <w:outline/>
                          <w:noProof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５</w:t>
                      </w:r>
                    </w:p>
                    <w:p w14:paraId="3A7CF8DF" w14:textId="77777777" w:rsidR="0027566B" w:rsidRPr="00CF26CA" w:rsidRDefault="0027566B" w:rsidP="0027566B">
                      <w:pPr>
                        <w:jc w:val="left"/>
                        <w:rPr>
                          <w:outline/>
                          <w:color w:val="629DD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D6411E" wp14:editId="38AE4979">
                <wp:simplePos x="0" y="0"/>
                <wp:positionH relativeFrom="column">
                  <wp:posOffset>-508635</wp:posOffset>
                </wp:positionH>
                <wp:positionV relativeFrom="paragraph">
                  <wp:posOffset>2755900</wp:posOffset>
                </wp:positionV>
                <wp:extent cx="962025" cy="352425"/>
                <wp:effectExtent l="0" t="0" r="28575" b="2857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4A32" w14:textId="77E5F3C0" w:rsidR="00752839" w:rsidRPr="00061E80" w:rsidRDefault="00752839" w:rsidP="007528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="00F4025D"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411E" id="正方形/長方形 157" o:spid="_x0000_s1034" style="position:absolute;left:0;text-align:left;margin-left:-40.05pt;margin-top:217pt;width:75.7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" filled="f" strokecolor="white [3201]" strokeweight="1.5pt">
                <v:textbox inset=",.5mm">
                  <w:txbxContent>
                    <w:p w14:paraId="0F704A32" w14:textId="77E5F3C0" w:rsidR="00752839" w:rsidRPr="00061E80" w:rsidRDefault="00752839" w:rsidP="00752839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応募</w:t>
                      </w:r>
                      <w:r w:rsidR="00F4025D"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AE6812" wp14:editId="56EAF01D">
                <wp:simplePos x="0" y="0"/>
                <wp:positionH relativeFrom="column">
                  <wp:posOffset>-508635</wp:posOffset>
                </wp:positionH>
                <wp:positionV relativeFrom="paragraph">
                  <wp:posOffset>4356101</wp:posOffset>
                </wp:positionV>
                <wp:extent cx="1010920" cy="381000"/>
                <wp:effectExtent l="0" t="0" r="17780" b="1905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381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C1AF" w14:textId="55CE2B73" w:rsidR="00752839" w:rsidRPr="00061E80" w:rsidRDefault="00DD3CB2" w:rsidP="007528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応募</w:t>
                            </w:r>
                            <w:proofErr w:type="gramStart"/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</w:p>
                          <w:p w14:paraId="6165B1EB" w14:textId="77777777" w:rsidR="00DD3CB2" w:rsidRPr="00061E80" w:rsidRDefault="00DD3CB2" w:rsidP="007528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6812" id="正方形/長方形 151" o:spid="_x0000_s1035" style="position:absolute;left:0;text-align:left;margin-left:-40.05pt;margin-top:343pt;width:79.6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" filled="f" strokecolor="white [3201]" strokeweight="1.5pt">
                <v:textbox inset=",.5mm">
                  <w:txbxContent>
                    <w:p w14:paraId="1214C1AF" w14:textId="55CE2B73" w:rsidR="00752839" w:rsidRPr="00061E80" w:rsidRDefault="00DD3CB2" w:rsidP="00752839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応募</w:t>
                      </w:r>
                      <w:proofErr w:type="gramStart"/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締切</w:t>
                      </w:r>
                      <w:proofErr w:type="gramEnd"/>
                    </w:p>
                    <w:p w14:paraId="6165B1EB" w14:textId="77777777" w:rsidR="00DD3CB2" w:rsidRPr="00061E80" w:rsidRDefault="00DD3CB2" w:rsidP="00752839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886C50" wp14:editId="2FDEF346">
                <wp:simplePos x="0" y="0"/>
                <wp:positionH relativeFrom="column">
                  <wp:posOffset>-508635</wp:posOffset>
                </wp:positionH>
                <wp:positionV relativeFrom="paragraph">
                  <wp:posOffset>7823201</wp:posOffset>
                </wp:positionV>
                <wp:extent cx="1010920" cy="381000"/>
                <wp:effectExtent l="0" t="0" r="17780" b="1905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3810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6AD50" w14:textId="35780A0F" w:rsidR="00752839" w:rsidRPr="00061E80" w:rsidRDefault="00F4025D" w:rsidP="007528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選考委員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6C50" id="正方形/長方形 155" o:spid="_x0000_s1036" style="position:absolute;left:0;text-align:left;margin-left:-40.05pt;margin-top:616pt;width:79.6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" filled="f" strokecolor="white [3201]" strokeweight="1.5pt">
                <v:textbox inset=",.5mm">
                  <w:txbxContent>
                    <w:p w14:paraId="6506AD50" w14:textId="35780A0F" w:rsidR="00752839" w:rsidRPr="00061E80" w:rsidRDefault="00F4025D" w:rsidP="00752839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選考委員</w:t>
                      </w: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57E8B67" wp14:editId="62F8FF6A">
                <wp:simplePos x="0" y="0"/>
                <wp:positionH relativeFrom="column">
                  <wp:posOffset>98425</wp:posOffset>
                </wp:positionH>
                <wp:positionV relativeFrom="paragraph">
                  <wp:posOffset>12179935</wp:posOffset>
                </wp:positionV>
                <wp:extent cx="9462135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1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67321" w14:textId="0D140DA4" w:rsidR="00061E80" w:rsidRPr="001126E6" w:rsidRDefault="00061E80" w:rsidP="00061E80">
                            <w:pPr>
                              <w:jc w:val="left"/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CODO賞とは昭和59年に故・中冨弘堂氏（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元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福岡広告協会副会長、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元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久光製薬相談役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）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の寄付金をもとに設立された賞です。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8B67" id="正方形/長方形 1" o:spid="_x0000_s1037" style="position:absolute;left:0;text-align:left;margin-left:7.75pt;margin-top:959.05pt;width:745.05pt;height:3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" filled="f" stroked="f" strokeweight="1pt">
                <v:textbox>
                  <w:txbxContent>
                    <w:p w14:paraId="1D867321" w14:textId="0D140DA4" w:rsidR="00061E80" w:rsidRPr="001126E6" w:rsidRDefault="00061E80" w:rsidP="00061E80">
                      <w:pPr>
                        <w:jc w:val="left"/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CODO賞とは昭和59年に故・中冨弘堂氏（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元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福岡広告協会副会長、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元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久光製薬相談役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）</w:t>
                      </w:r>
                      <w:r w:rsidRPr="001126E6">
                        <w:rPr>
                          <w:rFonts w:ascii="UD デジタル 教科書体 NK-R" w:eastAsia="UD デジタル 教科書体 NK-R" w:hAnsi="游ゴシック" w:cs="ＭＳ Ｐ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の寄付金をもとに設立された賞です。</w:t>
                      </w:r>
                    </w:p>
                  </w:txbxContent>
                </v:textbox>
              </v:rect>
            </w:pict>
          </mc:Fallback>
        </mc:AlternateContent>
      </w:r>
      <w:r w:rsidR="00A66E26" w:rsidRPr="006A5A03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D00915B" wp14:editId="5B178462">
                <wp:simplePos x="0" y="0"/>
                <wp:positionH relativeFrom="column">
                  <wp:posOffset>733425</wp:posOffset>
                </wp:positionH>
                <wp:positionV relativeFrom="paragraph">
                  <wp:posOffset>6931025</wp:posOffset>
                </wp:positionV>
                <wp:extent cx="8728710" cy="7461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21394" w14:textId="182F4854" w:rsidR="009A3B9D" w:rsidRPr="008007CF" w:rsidRDefault="009A3B9D" w:rsidP="009A3B9D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福岡広告協会事務局　 </w:t>
                            </w:r>
                          </w:p>
                          <w:p w14:paraId="3F15E2FE" w14:textId="0AA40255" w:rsidR="009A3B9D" w:rsidRPr="008007CF" w:rsidRDefault="009A3B9D" w:rsidP="009A3B9D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〒810-0042　福岡市中央区赤坂1丁目16-10</w:t>
                            </w:r>
                            <w:r w:rsidR="00A66E26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206638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3階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br/>
                              <w:t>電話 (092)713-2576　メール  fuk-ada@f5.dion.ne.jp</w:t>
                            </w:r>
                          </w:p>
                          <w:p w14:paraId="57E08B0E" w14:textId="45B1F607" w:rsidR="009A3B9D" w:rsidRPr="00061E80" w:rsidRDefault="009A3B9D" w:rsidP="009A3B9D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C437DFD" w14:textId="77777777" w:rsidR="009A3B9D" w:rsidRPr="00061E80" w:rsidRDefault="009A3B9D" w:rsidP="009A3B9D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0915B" id="正方形/長方形 12" o:spid="_x0000_s1038" style="position:absolute;left:0;text-align:left;margin-left:57.75pt;margin-top:545.75pt;width:687.3pt;height:58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" filled="f" stroked="f" strokeweight="1pt">
                <v:textbox inset="0,.5mm,0">
                  <w:txbxContent>
                    <w:p w14:paraId="1FE21394" w14:textId="182F4854" w:rsidR="009A3B9D" w:rsidRPr="008007CF" w:rsidRDefault="009A3B9D" w:rsidP="009A3B9D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福岡広告協会事務局　 </w:t>
                      </w:r>
                    </w:p>
                    <w:p w14:paraId="3F15E2FE" w14:textId="0AA40255" w:rsidR="009A3B9D" w:rsidRPr="008007CF" w:rsidRDefault="009A3B9D" w:rsidP="009A3B9D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〒810-0042　福岡市中央区赤坂1丁目16-10</w:t>
                      </w:r>
                      <w:r w:rsidR="00A66E26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206638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3階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br/>
                        <w:t>電話 (092)713-2576　メール  fuk-ada@f5.dion.ne.jp</w:t>
                      </w:r>
                    </w:p>
                    <w:p w14:paraId="57E08B0E" w14:textId="45B1F607" w:rsidR="009A3B9D" w:rsidRPr="00061E80" w:rsidRDefault="009A3B9D" w:rsidP="009A3B9D">
                      <w:pPr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 </w:t>
                      </w:r>
                    </w:p>
                    <w:p w14:paraId="5C437DFD" w14:textId="77777777" w:rsidR="009A3B9D" w:rsidRPr="00061E80" w:rsidRDefault="009A3B9D" w:rsidP="009A3B9D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625861" wp14:editId="696CA531">
                <wp:simplePos x="0" y="0"/>
                <wp:positionH relativeFrom="column">
                  <wp:posOffset>-508635</wp:posOffset>
                </wp:positionH>
                <wp:positionV relativeFrom="paragraph">
                  <wp:posOffset>5565775</wp:posOffset>
                </wp:positionV>
                <wp:extent cx="9620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EF039" w14:textId="31140A3F" w:rsidR="00752839" w:rsidRPr="00061E80" w:rsidRDefault="00F4025D" w:rsidP="00F4025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贈賞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25861" id="正方形/長方形 152" o:spid="_x0000_s1039" style="position:absolute;left:0;text-align:left;margin-left:-40.05pt;margin-top:438.25pt;width:75.7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" filled="f" strokecolor="white [3201]" strokeweight="1.5pt">
                <v:textbox inset=",.5mm">
                  <w:txbxContent>
                    <w:p w14:paraId="424EF039" w14:textId="31140A3F" w:rsidR="00752839" w:rsidRPr="00061E80" w:rsidRDefault="00F4025D" w:rsidP="00F4025D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贈賞</w:t>
                      </w: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F3381B2" wp14:editId="54DA859A">
                <wp:simplePos x="0" y="0"/>
                <wp:positionH relativeFrom="column">
                  <wp:posOffset>-508635</wp:posOffset>
                </wp:positionH>
                <wp:positionV relativeFrom="paragraph">
                  <wp:posOffset>4927600</wp:posOffset>
                </wp:positionV>
                <wp:extent cx="1010920" cy="333375"/>
                <wp:effectExtent l="0" t="0" r="1778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3333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26A05" w14:textId="46FF5D55" w:rsidR="00DD3CB2" w:rsidRPr="00061E80" w:rsidRDefault="00DD3CB2" w:rsidP="00DD3C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選考会</w:t>
                            </w:r>
                          </w:p>
                          <w:p w14:paraId="2859F0B9" w14:textId="77777777" w:rsidR="00DD3CB2" w:rsidRPr="00061E80" w:rsidRDefault="00DD3CB2" w:rsidP="00DD3C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81B2" id="正方形/長方形 14" o:spid="_x0000_s1040" style="position:absolute;left:0;text-align:left;margin-left:-40.05pt;margin-top:388pt;width:79.6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" filled="f" strokecolor="white [3201]" strokeweight="1.5pt">
                <v:textbox inset=",.5mm">
                  <w:txbxContent>
                    <w:p w14:paraId="08726A05" w14:textId="46FF5D55" w:rsidR="00DD3CB2" w:rsidRPr="00061E80" w:rsidRDefault="00DD3CB2" w:rsidP="00DD3CB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選考会</w:t>
                      </w:r>
                    </w:p>
                    <w:p w14:paraId="2859F0B9" w14:textId="77777777" w:rsidR="00DD3CB2" w:rsidRPr="00061E80" w:rsidRDefault="00DD3CB2" w:rsidP="00DD3CB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5E2218" wp14:editId="25EA4AF0">
                <wp:simplePos x="0" y="0"/>
                <wp:positionH relativeFrom="column">
                  <wp:posOffset>-508635</wp:posOffset>
                </wp:positionH>
                <wp:positionV relativeFrom="paragraph">
                  <wp:posOffset>6242050</wp:posOffset>
                </wp:positionV>
                <wp:extent cx="962025" cy="361950"/>
                <wp:effectExtent l="0" t="0" r="28575" b="1905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C673" w14:textId="47B3647F" w:rsidR="00752839" w:rsidRPr="00061E80" w:rsidRDefault="00F4025D" w:rsidP="00F4025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A66E2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発表</w:t>
                            </w:r>
                            <w:r w:rsidRPr="00A66E2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(予定</w:t>
                            </w:r>
                            <w:r w:rsidRPr="00A66E2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2218" id="正方形/長方形 153" o:spid="_x0000_s1041" style="position:absolute;left:0;text-align:left;margin-left:-40.05pt;margin-top:491.5pt;width:75.75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" filled="f" strokecolor="white [3201]" strokeweight="1.5pt">
                <v:textbox inset=",.5mm">
                  <w:txbxContent>
                    <w:p w14:paraId="06C9C673" w14:textId="47B3647F" w:rsidR="00752839" w:rsidRPr="00061E80" w:rsidRDefault="00F4025D" w:rsidP="00F4025D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A66E26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発表</w:t>
                      </w:r>
                      <w:r w:rsidRPr="00A66E2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(予定</w:t>
                      </w:r>
                      <w:r w:rsidRPr="00A66E26">
                        <w:rPr>
                          <w:rFonts w:ascii="游ゴシック" w:eastAsia="游ゴシック" w:hAnsi="游ゴシック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09D93F" wp14:editId="141E4F29">
                <wp:simplePos x="0" y="0"/>
                <wp:positionH relativeFrom="column">
                  <wp:posOffset>-508635</wp:posOffset>
                </wp:positionH>
                <wp:positionV relativeFrom="paragraph">
                  <wp:posOffset>6927849</wp:posOffset>
                </wp:positionV>
                <wp:extent cx="962025" cy="352425"/>
                <wp:effectExtent l="0" t="0" r="28575" b="28575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BF226" w14:textId="0C8DC367" w:rsidR="00752839" w:rsidRPr="00061E80" w:rsidRDefault="00F4025D" w:rsidP="0075283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9D93F" id="正方形/長方形 154" o:spid="_x0000_s1042" style="position:absolute;left:0;text-align:left;margin-left:-40.05pt;margin-top:545.5pt;width:75.7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" filled="f" strokecolor="white [3201]" strokeweight="1.5pt">
                <v:textbox inset=",.5mm">
                  <w:txbxContent>
                    <w:p w14:paraId="69CBF226" w14:textId="0C8DC367" w:rsidR="00752839" w:rsidRPr="00061E80" w:rsidRDefault="00F4025D" w:rsidP="00752839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応募先</w:t>
                      </w:r>
                    </w:p>
                  </w:txbxContent>
                </v:textbox>
              </v:rect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B699FB" wp14:editId="1AA9B1AF">
                <wp:simplePos x="0" y="0"/>
                <wp:positionH relativeFrom="column">
                  <wp:posOffset>3669030</wp:posOffset>
                </wp:positionH>
                <wp:positionV relativeFrom="paragraph">
                  <wp:posOffset>12823825</wp:posOffset>
                </wp:positionV>
                <wp:extent cx="2822575" cy="8858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EBF04" w14:textId="77777777" w:rsidR="00234217" w:rsidRPr="001126E6" w:rsidRDefault="00234217" w:rsidP="00234217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126E6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〒810-0042　福岡市中央区赤坂1丁目16-10　3階</w:t>
                            </w:r>
                          </w:p>
                          <w:p w14:paraId="7152EA12" w14:textId="186FA4A5" w:rsidR="00234217" w:rsidRPr="001126E6" w:rsidRDefault="00234217" w:rsidP="00234217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126E6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TEL (092)713-2576　FAX (092)738－3676</w:t>
                            </w:r>
                          </w:p>
                          <w:p w14:paraId="14EAAADB" w14:textId="6622A9B5" w:rsidR="00234217" w:rsidRPr="001126E6" w:rsidRDefault="00234217" w:rsidP="00234217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126E6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事務局（</w:t>
                            </w:r>
                            <w:r w:rsidR="00CF478F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山本・</w:t>
                            </w:r>
                            <w:r w:rsidRPr="001126E6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長谷）</w:t>
                            </w:r>
                          </w:p>
                          <w:p w14:paraId="09A93FD8" w14:textId="77777777" w:rsidR="00234217" w:rsidRPr="001126E6" w:rsidRDefault="00234217" w:rsidP="00234217">
                            <w:pPr>
                              <w:jc w:val="center"/>
                              <w:rPr>
                                <w:rFonts w:ascii="UD デジタル 教科書体 NK-R" w:eastAsia="UD デジタル 教科書体 NK-R" w:hAnsi="游ゴシック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126E6">
                              <w:rPr>
                                <w:rFonts w:ascii="UD デジタル 教科書体 NK-R" w:eastAsia="UD デジタル 教科書体 NK-R" w:hAnsi="游ゴシック"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fuk-ada@f5.dion.ne.jp</w:t>
                            </w:r>
                          </w:p>
                          <w:p w14:paraId="19F8C405" w14:textId="77777777" w:rsidR="00234217" w:rsidRPr="00234217" w:rsidRDefault="00234217" w:rsidP="00234217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9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3" type="#_x0000_t202" style="position:absolute;left:0;text-align:left;margin-left:288.9pt;margin-top:1009.75pt;width:222.25pt;height:6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" fillcolor="white [3201]" stroked="f" strokeweight=".5pt">
                <v:textbox>
                  <w:txbxContent>
                    <w:p w14:paraId="79DEBF04" w14:textId="77777777" w:rsidR="00234217" w:rsidRPr="001126E6" w:rsidRDefault="00234217" w:rsidP="00234217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126E6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〒810-0042　福岡市中央区赤坂1丁目16-10　3階</w:t>
                      </w:r>
                    </w:p>
                    <w:p w14:paraId="7152EA12" w14:textId="186FA4A5" w:rsidR="00234217" w:rsidRPr="001126E6" w:rsidRDefault="00234217" w:rsidP="00234217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126E6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TEL (092)713-2576　FAX (092)738－3676</w:t>
                      </w:r>
                    </w:p>
                    <w:p w14:paraId="14EAAADB" w14:textId="6622A9B5" w:rsidR="00234217" w:rsidRPr="001126E6" w:rsidRDefault="00234217" w:rsidP="00234217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126E6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事務局（</w:t>
                      </w:r>
                      <w:r w:rsidR="00CF478F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山本・</w:t>
                      </w:r>
                      <w:r w:rsidRPr="001126E6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長谷）</w:t>
                      </w:r>
                    </w:p>
                    <w:p w14:paraId="09A93FD8" w14:textId="77777777" w:rsidR="00234217" w:rsidRPr="001126E6" w:rsidRDefault="00234217" w:rsidP="00234217">
                      <w:pPr>
                        <w:jc w:val="center"/>
                        <w:rPr>
                          <w:rFonts w:ascii="UD デジタル 教科書体 NK-R" w:eastAsia="UD デジタル 教科書体 NK-R" w:hAnsi="游ゴシック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126E6">
                        <w:rPr>
                          <w:rFonts w:ascii="UD デジタル 教科書体 NK-R" w:eastAsia="UD デジタル 教科書体 NK-R" w:hAnsi="游ゴシック" w:hint="eastAsia"/>
                          <w:color w:val="595959" w:themeColor="text1" w:themeTint="A6"/>
                          <w:sz w:val="16"/>
                          <w:szCs w:val="16"/>
                        </w:rPr>
                        <w:t>fuk-ada@f5.dion.ne.jp</w:t>
                      </w:r>
                    </w:p>
                    <w:p w14:paraId="19F8C405" w14:textId="77777777" w:rsidR="00234217" w:rsidRPr="00234217" w:rsidRDefault="00234217" w:rsidP="00234217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61725E" wp14:editId="72015C74">
                <wp:simplePos x="0" y="0"/>
                <wp:positionH relativeFrom="column">
                  <wp:posOffset>1442085</wp:posOffset>
                </wp:positionH>
                <wp:positionV relativeFrom="paragraph">
                  <wp:posOffset>12731750</wp:posOffset>
                </wp:positionV>
                <wp:extent cx="33337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34356" w14:textId="411B7203" w:rsidR="00BD12EF" w:rsidRDefault="00BD12EF">
                            <w:r w:rsidRPr="0004728E">
                              <w:rPr>
                                <w:noProof/>
                                <w:sz w:val="24"/>
                                <w:szCs w:val="28"/>
                              </w:rPr>
                              <w:drawing>
                                <wp:inline distT="0" distB="0" distL="0" distR="0" wp14:anchorId="54F1A804" wp14:editId="7EF16D10">
                                  <wp:extent cx="2094776" cy="499745"/>
                                  <wp:effectExtent l="0" t="0" r="1270" b="0"/>
                                  <wp:docPr id="10" name="図 6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4355AF7-9315-492A-A556-35A466B995D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図 6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4355AF7-9315-492A-A556-35A466B995D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33603" t="51748" r="55157" b="4348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813" cy="500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725E" id="テキスト ボックス 4" o:spid="_x0000_s1044" type="#_x0000_t202" style="position:absolute;left:0;text-align:left;margin-left:113.55pt;margin-top:1002.5pt;width:262.5pt;height: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" fillcolor="white [3201]" stroked="f" strokeweight=".5pt">
                <v:textbox>
                  <w:txbxContent>
                    <w:p w14:paraId="0F634356" w14:textId="411B7203" w:rsidR="00BD12EF" w:rsidRDefault="00BD12EF">
                      <w:r w:rsidRPr="0004728E">
                        <w:rPr>
                          <w:noProof/>
                          <w:sz w:val="24"/>
                          <w:szCs w:val="28"/>
                        </w:rPr>
                        <w:drawing>
                          <wp:inline distT="0" distB="0" distL="0" distR="0" wp14:anchorId="54F1A804" wp14:editId="7EF16D10">
                            <wp:extent cx="2094776" cy="499745"/>
                            <wp:effectExtent l="0" t="0" r="1270" b="0"/>
                            <wp:docPr id="10" name="図 6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4355AF7-9315-492A-A556-35A466B995D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図 66">
                                      <a:extLst>
                                        <a:ext uri="{FF2B5EF4-FFF2-40B4-BE49-F238E27FC236}">
                                          <a16:creationId xmlns:a16="http://schemas.microsoft.com/office/drawing/2014/main" id="{94355AF7-9315-492A-A556-35A466B995D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33603" t="51748" r="55157" b="4348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99813" cy="500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6E2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3EFFAA" wp14:editId="2A43840F">
                <wp:simplePos x="0" y="0"/>
                <wp:positionH relativeFrom="page">
                  <wp:posOffset>-180975</wp:posOffset>
                </wp:positionH>
                <wp:positionV relativeFrom="paragraph">
                  <wp:posOffset>12585700</wp:posOffset>
                </wp:positionV>
                <wp:extent cx="10900410" cy="1231900"/>
                <wp:effectExtent l="0" t="0" r="0" b="635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041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102BA" id="正方形/長方形 144" o:spid="_x0000_s1026" style="position:absolute;left:0;text-align:left;margin-left:-14.25pt;margin-top:991pt;width:858.3pt;height:97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" fillcolor="white [3212]" stroked="f" strokeweight="1pt">
                <w10:wrap anchorx="page"/>
              </v:rect>
            </w:pict>
          </mc:Fallback>
        </mc:AlternateContent>
      </w:r>
      <w:r w:rsidR="0020663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CF6D45" wp14:editId="01F233F3">
                <wp:simplePos x="0" y="0"/>
                <wp:positionH relativeFrom="column">
                  <wp:posOffset>177165</wp:posOffset>
                </wp:positionH>
                <wp:positionV relativeFrom="paragraph">
                  <wp:posOffset>9442451</wp:posOffset>
                </wp:positionV>
                <wp:extent cx="8153400" cy="2667000"/>
                <wp:effectExtent l="0" t="0" r="19050" b="1905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26670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C87C0" w14:textId="77777777" w:rsidR="0062200A" w:rsidRPr="00061E80" w:rsidRDefault="0062200A" w:rsidP="00624C77">
                            <w:pPr>
                              <w:ind w:firstLineChars="2200" w:firstLine="528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歴代受賞リスト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14:paraId="39473560" w14:textId="5B6B710F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第32回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協賛各社・西日本新聞社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「大名小学校 最後の卒業式」　　　　　　　　　　　　　　　</w:t>
                            </w:r>
                          </w:p>
                          <w:p w14:paraId="7BD7674F" w14:textId="31E4A1CD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第33回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大分県　おんせん県ＰＲ新フロジェクト「シンフロ」　　　　　　　　　</w:t>
                            </w:r>
                          </w:p>
                          <w:p w14:paraId="11A32DD3" w14:textId="43BEB438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第34回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熊本県　熊本地震復興プロモーション「＃フレフレくまもと~＃くまモン頑張れ絵ＡＣ」　　</w:t>
                            </w:r>
                          </w:p>
                          <w:p w14:paraId="3C21AF53" w14:textId="23C35EA1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第35回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ジャパンパーク＆リゾート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「またいつか別の星で会いましょう」</w:t>
                            </w:r>
                          </w:p>
                          <w:p w14:paraId="734FDB6A" w14:textId="6DAF891E" w:rsidR="0062200A" w:rsidRPr="00061E80" w:rsidRDefault="0062200A" w:rsidP="00EA2198">
                            <w:pPr>
                              <w:spacing w:line="0" w:lineRule="atLeast"/>
                              <w:ind w:firstLineChars="1150" w:firstLine="23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～地域を巻き込んだスペースワールド閉園年間キャンペーン～</w:t>
                            </w:r>
                          </w:p>
                          <w:p w14:paraId="59A170A9" w14:textId="0ED2858C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第36回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新幹線活用久大本線活性化協議会・大分県・JR九州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久大本線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ぜんぶつながるプロジェクト」</w:t>
                            </w:r>
                          </w:p>
                          <w:p w14:paraId="216BE6AD" w14:textId="6292E03E" w:rsidR="0062200A" w:rsidRPr="00061E80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第37回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西部ガス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「９４歳の料理家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桧山タミさんキャンペーン」</w:t>
                            </w:r>
                          </w:p>
                          <w:p w14:paraId="437D482C" w14:textId="27AB9241" w:rsidR="0062200A" w:rsidRDefault="0062200A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第38回　</w:t>
                            </w:r>
                            <w:r w:rsidR="00624C77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九州旅客鉄道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「その日まで、ともにがん</w:t>
                            </w:r>
                            <w:proofErr w:type="gramStart"/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ばろう</w:t>
                            </w:r>
                            <w:proofErr w:type="gramEnd"/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プロジェクト」</w:t>
                            </w:r>
                          </w:p>
                          <w:p w14:paraId="30E4B206" w14:textId="7757D53E" w:rsidR="003067BB" w:rsidRPr="00061E80" w:rsidRDefault="003067BB" w:rsidP="00624C77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第39回　　</w:t>
                            </w:r>
                            <w:r w:rsidR="0063595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三菱地所ﾌﾟﾛﾊﾞﾃｨﾏﾈｼﾞﾒﾝﾄ/都心界･</w:t>
                            </w:r>
                            <w:proofErr w:type="spellStart"/>
                            <w:r w:rsidR="0063595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="00635954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  <w:t>eLove</w:t>
                            </w:r>
                            <w:proofErr w:type="spellEnd"/>
                            <w:r w:rsidR="0063595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天神協議会『共同ﾌﾟﾛｼﾞｪｸﾄﾁｰﾑ』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95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「おしまイムズTHE LAST SHOW」</w:t>
                            </w:r>
                          </w:p>
                          <w:p w14:paraId="3B7093B3" w14:textId="11574145" w:rsidR="00515582" w:rsidRPr="00061E80" w:rsidRDefault="00515582" w:rsidP="00515582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40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回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九州旅客鉄道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かもめ楽団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」　　</w:t>
                            </w:r>
                          </w:p>
                          <w:p w14:paraId="68DF0BB2" w14:textId="3773100B" w:rsidR="00515582" w:rsidRPr="00061E80" w:rsidRDefault="00515582" w:rsidP="00515582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41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回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アビスパ</w:t>
                            </w:r>
                            <w:r w:rsidR="00567FD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福岡/新日本製薬/ベスト電器/ふくや/博多グリーンホテル他  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アビスパ史上、今が一番おもしろい。</w:t>
                            </w:r>
                            <w:r w:rsidRPr="00061E80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」　</w:t>
                            </w:r>
                          </w:p>
                          <w:p w14:paraId="07B63342" w14:textId="4FD0AB6B" w:rsidR="00752839" w:rsidRPr="00515582" w:rsidRDefault="00752839" w:rsidP="00624C77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97F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6D45" id="テキスト ボックス 166" o:spid="_x0000_s1045" type="#_x0000_t202" style="position:absolute;left:0;text-align:left;margin-left:13.95pt;margin-top:743.5pt;width:642pt;height:21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" fillcolor="#ff5050" strokecolor="white [3201]" strokeweight="1.5pt">
                <v:textbox inset="5.85pt,.7pt,5.85pt,.7pt">
                  <w:txbxContent>
                    <w:p w14:paraId="77CC87C0" w14:textId="77777777" w:rsidR="0062200A" w:rsidRPr="00061E80" w:rsidRDefault="0062200A" w:rsidP="00624C77">
                      <w:pPr>
                        <w:ind w:firstLineChars="2200" w:firstLine="528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bCs/>
                          <w:color w:val="FFFFFF" w:themeColor="background1"/>
                          <w:sz w:val="24"/>
                          <w:szCs w:val="24"/>
                        </w:rPr>
                        <w:t>歴代受賞リスト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14:paraId="39473560" w14:textId="5B6B710F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第32回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協賛各社・西日本新聞社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「大名小学校 最後の卒業式」　　　　　　　　　　　　　　　</w:t>
                      </w:r>
                    </w:p>
                    <w:p w14:paraId="7BD7674F" w14:textId="31E4A1CD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第33回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大分県　おんせん県ＰＲ新フロジェクト「シンフロ」　　　　　　　　　</w:t>
                      </w:r>
                    </w:p>
                    <w:p w14:paraId="11A32DD3" w14:textId="43BEB438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第34回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熊本県　熊本地震復興プロモーション「＃フレフレくまもと~＃くまモン頑張れ絵ＡＣ」　　</w:t>
                      </w:r>
                    </w:p>
                    <w:p w14:paraId="3C21AF53" w14:textId="23C35EA1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第35回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ジャパンパーク＆リゾート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「またいつか別の星で会いましょう」</w:t>
                      </w:r>
                    </w:p>
                    <w:p w14:paraId="734FDB6A" w14:textId="6DAF891E" w:rsidR="0062200A" w:rsidRPr="00061E80" w:rsidRDefault="0062200A" w:rsidP="00EA2198">
                      <w:pPr>
                        <w:spacing w:line="0" w:lineRule="atLeast"/>
                        <w:ind w:firstLineChars="1150" w:firstLine="23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～地域を巻き込んだスペースワールド閉園年間キャンペーン～</w:t>
                      </w:r>
                    </w:p>
                    <w:p w14:paraId="59A170A9" w14:textId="0ED2858C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第36回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新幹線活用久大本線活性化協議会・大分県・JR九州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「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久大本線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ぜんぶつながるプロジェクト」</w:t>
                      </w:r>
                    </w:p>
                    <w:p w14:paraId="216BE6AD" w14:textId="6292E03E" w:rsidR="0062200A" w:rsidRPr="00061E80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第37回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西部ガス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「９４歳の料理家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桧山タミさんキャンペーン」</w:t>
                      </w:r>
                    </w:p>
                    <w:p w14:paraId="437D482C" w14:textId="27AB9241" w:rsidR="0062200A" w:rsidRDefault="0062200A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第38回　</w:t>
                      </w:r>
                      <w:r w:rsidR="00624C77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九州旅客鉄道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「その日まで、ともにがん</w:t>
                      </w:r>
                      <w:proofErr w:type="gramStart"/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ばろう</w:t>
                      </w:r>
                      <w:proofErr w:type="gramEnd"/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プロジェクト」</w:t>
                      </w:r>
                    </w:p>
                    <w:p w14:paraId="30E4B206" w14:textId="7757D53E" w:rsidR="003067BB" w:rsidRPr="00061E80" w:rsidRDefault="003067BB" w:rsidP="00624C77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第39回　　</w:t>
                      </w:r>
                      <w:r w:rsidR="0063595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三菱地所ﾌﾟﾛﾊﾞﾃｨﾏﾈｼﾞﾒﾝﾄ/都心界･</w:t>
                      </w:r>
                      <w:proofErr w:type="spellStart"/>
                      <w:r w:rsidR="0063595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="00635954"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  <w:t>eLove</w:t>
                      </w:r>
                      <w:proofErr w:type="spellEnd"/>
                      <w:r w:rsidR="0063595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天神協議会『共同ﾌﾟﾛｼﾞｪｸﾄﾁｰﾑ』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595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「おしまイムズTHE LAST SHOW」</w:t>
                      </w:r>
                    </w:p>
                    <w:p w14:paraId="3B7093B3" w14:textId="11574145" w:rsidR="00515582" w:rsidRPr="00061E80" w:rsidRDefault="00515582" w:rsidP="00515582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40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回　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九州旅客鉄道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「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かもめ楽団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」　　</w:t>
                      </w:r>
                    </w:p>
                    <w:p w14:paraId="68DF0BB2" w14:textId="3773100B" w:rsidR="00515582" w:rsidRPr="00061E80" w:rsidRDefault="00515582" w:rsidP="00515582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41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回　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アビスパ</w:t>
                      </w:r>
                      <w:r w:rsidR="00567FD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福岡/新日本製薬/ベスト電器/ふくや/博多グリーンホテル他  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>アビスパ史上、今が一番おもしろい。</w:t>
                      </w:r>
                      <w:r w:rsidRPr="00061E80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0"/>
                        </w:rPr>
                        <w:t xml:space="preserve">」　</w:t>
                      </w:r>
                    </w:p>
                    <w:p w14:paraId="07B63342" w14:textId="4FD0AB6B" w:rsidR="00752839" w:rsidRPr="00515582" w:rsidRDefault="00752839" w:rsidP="00624C77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097F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638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55269A" wp14:editId="31B7C6DF">
                <wp:simplePos x="0" y="0"/>
                <wp:positionH relativeFrom="column">
                  <wp:posOffset>786765</wp:posOffset>
                </wp:positionH>
                <wp:positionV relativeFrom="paragraph">
                  <wp:posOffset>4356099</wp:posOffset>
                </wp:positionV>
                <wp:extent cx="5417185" cy="428625"/>
                <wp:effectExtent l="0" t="0" r="12065" b="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9404C" w14:textId="70B30A59" w:rsidR="00257B32" w:rsidRPr="008007CF" w:rsidRDefault="009E41AD" w:rsidP="00257B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 w:val="36"/>
                                <w:szCs w:val="36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6"/>
                                <w:szCs w:val="36"/>
                              </w:rPr>
                              <w:t>202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6"/>
                                <w:szCs w:val="36"/>
                              </w:rPr>
                              <w:t>5</w:t>
                            </w:r>
                            <w:r w:rsidR="00257B3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6"/>
                                <w:szCs w:val="36"/>
                              </w:rPr>
                              <w:t>年1月31日(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6"/>
                                <w:szCs w:val="36"/>
                              </w:rPr>
                              <w:t>金</w:t>
                            </w:r>
                            <w:r w:rsidR="00257B3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87C145E" w14:textId="45946F23" w:rsidR="00752839" w:rsidRPr="00257B32" w:rsidRDefault="00752839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5269A" id="正方形/長方形 149" o:spid="_x0000_s1046" style="position:absolute;left:0;text-align:left;margin-left:61.95pt;margin-top:343pt;width:426.5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" filled="f" stroked="f" strokeweight="1pt">
                <v:textbox inset="0,.5mm,0">
                  <w:txbxContent>
                    <w:p w14:paraId="2C29404C" w14:textId="70B30A59" w:rsidR="00257B32" w:rsidRPr="008007CF" w:rsidRDefault="009E41AD" w:rsidP="00257B32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 w:val="36"/>
                          <w:szCs w:val="36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6"/>
                          <w:szCs w:val="36"/>
                        </w:rPr>
                        <w:t>202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6"/>
                          <w:szCs w:val="36"/>
                        </w:rPr>
                        <w:t>5</w:t>
                      </w:r>
                      <w:r w:rsidR="00257B3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6"/>
                          <w:szCs w:val="36"/>
                        </w:rPr>
                        <w:t>年1月31日(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6"/>
                          <w:szCs w:val="36"/>
                        </w:rPr>
                        <w:t>金</w:t>
                      </w:r>
                      <w:r w:rsidR="00257B3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6"/>
                          <w:szCs w:val="36"/>
                        </w:rPr>
                        <w:t>)</w:t>
                      </w:r>
                    </w:p>
                    <w:p w14:paraId="187C145E" w14:textId="45946F23" w:rsidR="00752839" w:rsidRPr="00257B32" w:rsidRDefault="00752839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2CB6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AA67B2" wp14:editId="35DAD5C9">
                <wp:simplePos x="0" y="0"/>
                <wp:positionH relativeFrom="column">
                  <wp:posOffset>786765</wp:posOffset>
                </wp:positionH>
                <wp:positionV relativeFrom="paragraph">
                  <wp:posOffset>4831715</wp:posOffset>
                </wp:positionV>
                <wp:extent cx="7871460" cy="619125"/>
                <wp:effectExtent l="0" t="0" r="0" b="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4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E3316" w14:textId="0FFAC77A" w:rsidR="00257B32" w:rsidRPr="008007CF" w:rsidRDefault="00257B32" w:rsidP="00257B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日 時 ：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41AD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202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5</w:t>
                            </w:r>
                            <w:r w:rsidR="009E41AD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年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2</w:t>
                            </w:r>
                            <w:r w:rsidR="00635954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月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13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日(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木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)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13：30～17：00</w:t>
                            </w:r>
                          </w:p>
                          <w:p w14:paraId="2C1C69C0" w14:textId="79C8DB72" w:rsidR="00752839" w:rsidRPr="008007CF" w:rsidRDefault="00257B32" w:rsidP="0075283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 xml:space="preserve">会 場 ： アクロス福岡 6F </w:t>
                            </w:r>
                            <w:r w:rsidR="00206638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60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6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号会議室</w:t>
                            </w:r>
                            <w:r w:rsidR="00DD3CB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福岡市中央区天神1-1-1　電話(092)725-9111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A67B2" id="正方形/長方形 148" o:spid="_x0000_s1047" style="position:absolute;left:0;text-align:left;margin-left:61.95pt;margin-top:380.45pt;width:619.8pt;height:4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" filled="f" stroked="f" strokeweight="1pt">
                <v:textbox inset="0,.5mm,0">
                  <w:txbxContent>
                    <w:p w14:paraId="7A8E3316" w14:textId="0FFAC77A" w:rsidR="00257B32" w:rsidRPr="008007CF" w:rsidRDefault="00257B32" w:rsidP="00257B32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 w:val="28"/>
                          <w:szCs w:val="28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日 時 ：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2"/>
                          <w:szCs w:val="32"/>
                        </w:rPr>
                        <w:t xml:space="preserve"> </w:t>
                      </w:r>
                      <w:r w:rsidR="009E41AD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202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5</w:t>
                      </w:r>
                      <w:r w:rsidR="009E41AD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年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2</w:t>
                      </w:r>
                      <w:r w:rsidR="00635954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月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13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日(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木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)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32"/>
                          <w:szCs w:val="32"/>
                        </w:rPr>
                        <w:t xml:space="preserve">　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13：30～17：00</w:t>
                      </w:r>
                    </w:p>
                    <w:p w14:paraId="2C1C69C0" w14:textId="79C8DB72" w:rsidR="00752839" w:rsidRPr="008007CF" w:rsidRDefault="00257B32" w:rsidP="00752839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 xml:space="preserve">会 場 ： アクロス福岡 6F </w:t>
                      </w:r>
                      <w:r w:rsidR="00206638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60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6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号会議室</w:t>
                      </w:r>
                      <w:r w:rsidR="00DD3CB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 xml:space="preserve">　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福岡市中央区天神1-1-1　電話(092)725-9111</w:t>
                      </w:r>
                    </w:p>
                  </w:txbxContent>
                </v:textbox>
              </v:rect>
            </w:pict>
          </mc:Fallback>
        </mc:AlternateContent>
      </w:r>
      <w:r w:rsidR="00032CB6" w:rsidRPr="006A5A03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C4CE824" wp14:editId="00306D2A">
                <wp:simplePos x="0" y="0"/>
                <wp:positionH relativeFrom="column">
                  <wp:posOffset>788035</wp:posOffset>
                </wp:positionH>
                <wp:positionV relativeFrom="paragraph">
                  <wp:posOffset>5563235</wp:posOffset>
                </wp:positionV>
                <wp:extent cx="8728710" cy="5746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CD839" w14:textId="25367CE3" w:rsidR="00820F2F" w:rsidRPr="008007CF" w:rsidRDefault="00820F2F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 w:val="28"/>
                                <w:szCs w:val="28"/>
                              </w:rPr>
                              <w:t>賞状楯および副賞10万円</w:t>
                            </w:r>
                          </w:p>
                          <w:p w14:paraId="036B99B0" w14:textId="0CF2BFE5" w:rsidR="00820F2F" w:rsidRPr="008007CF" w:rsidRDefault="00820F2F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応募作品の中から最優秀1点を選び、そのキャンペーンの広告主に贈呈いたします。(広告代理店、制作会社〈個人〉含む)</w:t>
                            </w:r>
                          </w:p>
                          <w:p w14:paraId="51F3B693" w14:textId="77777777" w:rsidR="00820F2F" w:rsidRPr="00061E80" w:rsidRDefault="00820F2F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061E80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FECC168" w14:textId="77777777" w:rsidR="00820F2F" w:rsidRPr="00061E80" w:rsidRDefault="00820F2F" w:rsidP="00820F2F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E824" id="正方形/長方形 11" o:spid="_x0000_s1048" style="position:absolute;left:0;text-align:left;margin-left:62.05pt;margin-top:438.05pt;width:687.3pt;height:45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" filled="f" stroked="f" strokeweight="1pt">
                <v:textbox inset="0,.5mm,0">
                  <w:txbxContent>
                    <w:p w14:paraId="5DFCD839" w14:textId="25367CE3" w:rsidR="00820F2F" w:rsidRPr="008007CF" w:rsidRDefault="00820F2F" w:rsidP="00820F2F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 w:val="28"/>
                          <w:szCs w:val="28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 w:val="28"/>
                          <w:szCs w:val="28"/>
                        </w:rPr>
                        <w:t>賞状楯および副賞10万円</w:t>
                      </w:r>
                    </w:p>
                    <w:p w14:paraId="036B99B0" w14:textId="0CF2BFE5" w:rsidR="00820F2F" w:rsidRPr="008007CF" w:rsidRDefault="00820F2F" w:rsidP="00820F2F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応募作品の中から最優秀1点を選び、そのキャンペーンの広告主に贈呈いたします。(広告代理店、制作会社〈個人〉含む)</w:t>
                      </w:r>
                    </w:p>
                    <w:p w14:paraId="51F3B693" w14:textId="77777777" w:rsidR="00820F2F" w:rsidRPr="00061E80" w:rsidRDefault="00820F2F" w:rsidP="00820F2F">
                      <w:pPr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061E80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 </w:t>
                      </w:r>
                    </w:p>
                    <w:p w14:paraId="5FECC168" w14:textId="77777777" w:rsidR="00820F2F" w:rsidRPr="00061E80" w:rsidRDefault="00820F2F" w:rsidP="00820F2F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2CB6" w:rsidRPr="006A5A0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6D0DCC" wp14:editId="7A6CB9AB">
                <wp:simplePos x="0" y="0"/>
                <wp:positionH relativeFrom="column">
                  <wp:posOffset>784860</wp:posOffset>
                </wp:positionH>
                <wp:positionV relativeFrom="paragraph">
                  <wp:posOffset>7753350</wp:posOffset>
                </wp:positionV>
                <wp:extent cx="8728710" cy="18224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5CAEA" w14:textId="263E5D43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外部選考委員と福岡広告協会総務委員会代表一名で選考。</w:t>
                            </w:r>
                          </w:p>
                          <w:p w14:paraId="7616279B" w14:textId="62EF1BDF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委員長　 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和氣　靖</w:t>
                            </w:r>
                            <w:r w:rsidR="00AC2A5A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(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九州朝日放送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取締役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相談役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)</w:t>
                            </w:r>
                          </w:p>
                          <w:p w14:paraId="4AFA52C8" w14:textId="64345291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委　員　</w:t>
                            </w:r>
                            <w:r w:rsidR="00AC2A5A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3067BB" w:rsidRPr="008007CF">
                              <w:rPr>
                                <w:rFonts w:ascii="游ゴシック" w:eastAsia="游ゴシック" w:hAnsi="游ゴシック" w:cs="Times New Roman" w:hint="eastAsia"/>
                                <w:color w:val="242852" w:themeColor="text2"/>
                                <w:szCs w:val="21"/>
                              </w:rPr>
                              <w:t>秀島</w:t>
                            </w:r>
                            <w:r w:rsidR="00A93CF0" w:rsidRPr="008007CF">
                              <w:rPr>
                                <w:rFonts w:ascii="游ゴシック" w:eastAsia="游ゴシック" w:hAnsi="游ゴシック" w:cs="Times New Roman" w:hint="eastAsia"/>
                                <w:color w:val="242852" w:themeColor="text2"/>
                                <w:szCs w:val="21"/>
                              </w:rPr>
                              <w:t xml:space="preserve">  </w:t>
                            </w:r>
                            <w:r w:rsidR="003067BB" w:rsidRPr="008007CF">
                              <w:rPr>
                                <w:rFonts w:ascii="游ゴシック" w:eastAsia="游ゴシック" w:hAnsi="游ゴシック" w:cs="Times New Roman" w:hint="eastAsia"/>
                                <w:color w:val="242852" w:themeColor="text2"/>
                                <w:szCs w:val="21"/>
                              </w:rPr>
                              <w:t>徹</w:t>
                            </w:r>
                            <w:r w:rsidR="00635954" w:rsidRPr="008007CF">
                              <w:rPr>
                                <w:rFonts w:ascii="游ゴシック" w:eastAsia="游ゴシック" w:hAnsi="游ゴシック" w:cs="Times New Roman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A93CF0" w:rsidRPr="008007CF">
                              <w:rPr>
                                <w:rFonts w:ascii="游ゴシック" w:eastAsia="游ゴシック" w:hAnsi="游ゴシック" w:cs="Times New Roman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(西日本新聞社　執行役員メディアビジネス局長)</w:t>
                            </w:r>
                          </w:p>
                          <w:p w14:paraId="00469B9A" w14:textId="671F3247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        大倉野 良子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(福岡市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経済観光文化局創業推進部長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)</w:t>
                            </w:r>
                          </w:p>
                          <w:p w14:paraId="2FCC075D" w14:textId="5AD584E1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        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久間 さおり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szCs w:val="21"/>
                              </w:rPr>
                              <w:t>(西日本電信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電話</w:t>
                            </w:r>
                            <w:r w:rsidR="005D3907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九州支店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5D3907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事業推進室担当課長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szCs w:val="21"/>
                              </w:rPr>
                              <w:t>)</w:t>
                            </w:r>
                          </w:p>
                          <w:p w14:paraId="414338E7" w14:textId="0AE89CB5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        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百瀬 俊哉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A93CF0" w:rsidRPr="008007CF"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AC2A5A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(九州産業大学　芸術学部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教授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)</w:t>
                            </w:r>
                          </w:p>
                          <w:p w14:paraId="2CEEFA20" w14:textId="75D12105" w:rsidR="00C26A00" w:rsidRPr="008007CF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242852" w:themeColor="text2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　　　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bCs/>
                                <w:color w:val="242852" w:themeColor="text2"/>
                                <w:kern w:val="0"/>
                                <w:szCs w:val="21"/>
                              </w:rPr>
                              <w:t>渡邉 達夫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(福岡広告協会総務委員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会幹事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・博多大丸</w:t>
                            </w:r>
                            <w:r w:rsidR="00DB3BAE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 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営業</w:t>
                            </w:r>
                            <w:r w:rsidR="00515582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推進</w:t>
                            </w:r>
                            <w:r w:rsidR="00A93CF0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部長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)</w:t>
                            </w:r>
                            <w:r w:rsidR="00D7513A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　　</w:t>
                            </w:r>
                            <w:r w:rsidR="004B0CCB"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 xml:space="preserve">　</w:t>
                            </w:r>
                            <w:r w:rsidRPr="008007CF">
                              <w:rPr>
                                <w:rFonts w:ascii="游ゴシック" w:eastAsia="游ゴシック" w:hAnsi="游ゴシック" w:hint="eastAsia"/>
                                <w:color w:val="242852" w:themeColor="text2"/>
                                <w:szCs w:val="21"/>
                              </w:rPr>
                              <w:t>(敬称略・順不同)</w:t>
                            </w:r>
                          </w:p>
                          <w:p w14:paraId="372D33D2" w14:textId="66FE62B5" w:rsidR="00C26A00" w:rsidRPr="001126E6" w:rsidRDefault="00C26A00" w:rsidP="00C26A0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D0DCC" id="正方形/長方形 13" o:spid="_x0000_s1049" style="position:absolute;left:0;text-align:left;margin-left:61.8pt;margin-top:610.5pt;width:687.3pt;height:14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" filled="f" stroked="f" strokeweight="1pt">
                <v:textbox inset="0,.5mm,0">
                  <w:txbxContent>
                    <w:p w14:paraId="0315CAEA" w14:textId="263E5D43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外部選考委員と福岡広告協会総務委員会代表一名で選考。</w:t>
                      </w:r>
                    </w:p>
                    <w:p w14:paraId="7616279B" w14:textId="62EF1BDF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委員長　 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和氣　靖</w:t>
                      </w:r>
                      <w:r w:rsidR="00AC2A5A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(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九州朝日放送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取締役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相談役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)</w:t>
                      </w:r>
                    </w:p>
                    <w:p w14:paraId="4AFA52C8" w14:textId="64345291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委　員　</w:t>
                      </w:r>
                      <w:r w:rsidR="00AC2A5A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3067BB" w:rsidRPr="008007CF">
                        <w:rPr>
                          <w:rFonts w:ascii="游ゴシック" w:eastAsia="游ゴシック" w:hAnsi="游ゴシック" w:cs="Times New Roman" w:hint="eastAsia"/>
                          <w:color w:val="242852" w:themeColor="text2"/>
                          <w:szCs w:val="21"/>
                        </w:rPr>
                        <w:t>秀島</w:t>
                      </w:r>
                      <w:r w:rsidR="00A93CF0" w:rsidRPr="008007CF">
                        <w:rPr>
                          <w:rFonts w:ascii="游ゴシック" w:eastAsia="游ゴシック" w:hAnsi="游ゴシック" w:cs="Times New Roman" w:hint="eastAsia"/>
                          <w:color w:val="242852" w:themeColor="text2"/>
                          <w:szCs w:val="21"/>
                        </w:rPr>
                        <w:t xml:space="preserve">  </w:t>
                      </w:r>
                      <w:r w:rsidR="003067BB" w:rsidRPr="008007CF">
                        <w:rPr>
                          <w:rFonts w:ascii="游ゴシック" w:eastAsia="游ゴシック" w:hAnsi="游ゴシック" w:cs="Times New Roman" w:hint="eastAsia"/>
                          <w:color w:val="242852" w:themeColor="text2"/>
                          <w:szCs w:val="21"/>
                        </w:rPr>
                        <w:t>徹</w:t>
                      </w:r>
                      <w:r w:rsidR="00635954" w:rsidRPr="008007CF">
                        <w:rPr>
                          <w:rFonts w:ascii="游ゴシック" w:eastAsia="游ゴシック" w:hAnsi="游ゴシック" w:cs="Times New Roman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A93CF0" w:rsidRPr="008007CF">
                        <w:rPr>
                          <w:rFonts w:ascii="游ゴシック" w:eastAsia="游ゴシック" w:hAnsi="游ゴシック" w:cs="Times New Roman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(西日本新聞社　執行役員メディアビジネス局長)</w:t>
                      </w:r>
                    </w:p>
                    <w:p w14:paraId="00469B9A" w14:textId="671F3247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        大倉野 良子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(福岡市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経済観光文化局創業推進部長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)</w:t>
                      </w:r>
                    </w:p>
                    <w:p w14:paraId="2FCC075D" w14:textId="5AD584E1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        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久間 さおり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szCs w:val="21"/>
                        </w:rPr>
                        <w:t>(西日本電信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電話</w:t>
                      </w:r>
                      <w:r w:rsidR="005D3907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九州支店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 xml:space="preserve"> </w:t>
                      </w:r>
                      <w:r w:rsidR="005D3907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事業推進室担当課長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szCs w:val="21"/>
                        </w:rPr>
                        <w:t>)</w:t>
                      </w:r>
                    </w:p>
                    <w:p w14:paraId="414338E7" w14:textId="0AE89CB5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        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百瀬 俊哉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A93CF0" w:rsidRPr="008007CF"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AC2A5A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(九州産業大学　芸術学部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教授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)</w:t>
                      </w:r>
                    </w:p>
                    <w:p w14:paraId="2CEEFA20" w14:textId="75D12105" w:rsidR="00C26A00" w:rsidRPr="008007CF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color w:val="242852" w:themeColor="text2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　　　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bCs/>
                          <w:color w:val="242852" w:themeColor="text2"/>
                          <w:kern w:val="0"/>
                          <w:szCs w:val="21"/>
                        </w:rPr>
                        <w:t>渡邉 達夫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(福岡広告協会総務委員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会幹事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・博多大丸</w:t>
                      </w:r>
                      <w:r w:rsidR="00DB3BAE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 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営業</w:t>
                      </w:r>
                      <w:r w:rsidR="00515582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推進</w:t>
                      </w:r>
                      <w:r w:rsidR="00A93CF0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部長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)</w:t>
                      </w:r>
                      <w:r w:rsidR="00D7513A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　　</w:t>
                      </w:r>
                      <w:r w:rsidR="004B0CCB"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 xml:space="preserve">　</w:t>
                      </w:r>
                      <w:r w:rsidRPr="008007CF">
                        <w:rPr>
                          <w:rFonts w:ascii="游ゴシック" w:eastAsia="游ゴシック" w:hAnsi="游ゴシック" w:hint="eastAsia"/>
                          <w:color w:val="242852" w:themeColor="text2"/>
                          <w:szCs w:val="21"/>
                        </w:rPr>
                        <w:t>(敬称略・順不同)</w:t>
                      </w:r>
                    </w:p>
                    <w:p w14:paraId="372D33D2" w14:textId="66FE62B5" w:rsidR="00C26A00" w:rsidRPr="001126E6" w:rsidRDefault="00C26A00" w:rsidP="00C26A00">
                      <w:pPr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2CB6" w:rsidRPr="006A5A0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CE9282" wp14:editId="2EE96813">
                <wp:simplePos x="0" y="0"/>
                <wp:positionH relativeFrom="column">
                  <wp:posOffset>790575</wp:posOffset>
                </wp:positionH>
                <wp:positionV relativeFrom="paragraph">
                  <wp:posOffset>1714500</wp:posOffset>
                </wp:positionV>
                <wp:extent cx="8728710" cy="9652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C53ED" w14:textId="357FCB67" w:rsidR="00B84DBF" w:rsidRPr="008007CF" w:rsidRDefault="00B84DBF" w:rsidP="00B84DB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対象は202</w:t>
                            </w:r>
                            <w:r w:rsidR="00515582"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4</w:t>
                            </w: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年1月1日～12月31日までに九州で発表、実施された斬新でユニークな広告活動が対象です。</w:t>
                            </w:r>
                          </w:p>
                          <w:p w14:paraId="0778D824" w14:textId="77777777" w:rsidR="00B84DBF" w:rsidRPr="008007CF" w:rsidRDefault="00B84DBF" w:rsidP="00B84DB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出来るだけ多くの媒体を組み合わせた広告キャンペーン、テレビやラジオ、WEB、新聞・雑誌、ポスター・チラシなどの</w:t>
                            </w:r>
                          </w:p>
                          <w:p w14:paraId="5BA75FE3" w14:textId="77777777" w:rsidR="00B84DBF" w:rsidRPr="008007CF" w:rsidRDefault="00B84DBF" w:rsidP="00B84DB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印刷媒体、屋外広告、ディスプレー、スペースデザイン、マーク、シンボル等すべての媒体を組み合わせた広告キャンペーン。</w:t>
                            </w:r>
                          </w:p>
                          <w:p w14:paraId="20CEB410" w14:textId="1A0E53D7" w:rsidR="00B84DBF" w:rsidRPr="008007CF" w:rsidRDefault="00B84DBF" w:rsidP="00B84DB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242852" w:themeColor="text2"/>
                                <w:kern w:val="0"/>
                                <w:szCs w:val="21"/>
                              </w:rPr>
                            </w:pPr>
                            <w:r w:rsidRPr="008007CF">
                              <w:rPr>
                                <w:rFonts w:ascii="游ゴシック" w:eastAsia="游ゴシック" w:hAnsi="游ゴシック" w:cs="ＭＳ Ｐゴシック" w:hint="eastAsia"/>
                                <w:color w:val="242852" w:themeColor="text2"/>
                                <w:kern w:val="0"/>
                                <w:szCs w:val="21"/>
                              </w:rPr>
                              <w:t>(いくつかの媒体を組み合わせたものでもOKです)</w:t>
                            </w:r>
                          </w:p>
                          <w:p w14:paraId="0E4DFE08" w14:textId="77777777" w:rsidR="00032CB6" w:rsidRPr="00E50913" w:rsidRDefault="00032CB6" w:rsidP="00B84DBF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275E293C" w14:textId="77777777" w:rsidR="00DC5231" w:rsidRPr="00B84DBF" w:rsidRDefault="00DC5231" w:rsidP="00DC523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9282" id="正方形/長方形 18" o:spid="_x0000_s1050" style="position:absolute;left:0;text-align:left;margin-left:62.25pt;margin-top:135pt;width:687.3pt;height:7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" filled="f" stroked="f" strokeweight="1pt">
                <v:textbox inset="0,.5mm,0">
                  <w:txbxContent>
                    <w:p w14:paraId="188C53ED" w14:textId="357FCB67" w:rsidR="00B84DBF" w:rsidRPr="008007CF" w:rsidRDefault="00B84DBF" w:rsidP="00B84DBF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対象は202</w:t>
                      </w:r>
                      <w:r w:rsidR="00515582"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4</w:t>
                      </w: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年1月1日～12月31日までに九州で発表、実施された斬新でユニークな広告活動が対象です。</w:t>
                      </w:r>
                    </w:p>
                    <w:p w14:paraId="0778D824" w14:textId="77777777" w:rsidR="00B84DBF" w:rsidRPr="008007CF" w:rsidRDefault="00B84DBF" w:rsidP="00B84DBF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出来るだけ多くの媒体を組み合わせた広告キャンペーン、テレビやラジオ、WEB、新聞・雑誌、ポスター・チラシなどの</w:t>
                      </w:r>
                    </w:p>
                    <w:p w14:paraId="5BA75FE3" w14:textId="77777777" w:rsidR="00B84DBF" w:rsidRPr="008007CF" w:rsidRDefault="00B84DBF" w:rsidP="00B84DBF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印刷媒体、屋外広告、ディスプレー、スペースデザイン、マーク、シンボル等すべての媒体を組み合わせた広告キャンペーン。</w:t>
                      </w:r>
                    </w:p>
                    <w:p w14:paraId="20CEB410" w14:textId="1A0E53D7" w:rsidR="00B84DBF" w:rsidRPr="008007CF" w:rsidRDefault="00B84DBF" w:rsidP="00B84DBF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color w:val="242852" w:themeColor="text2"/>
                          <w:kern w:val="0"/>
                          <w:szCs w:val="21"/>
                        </w:rPr>
                      </w:pPr>
                      <w:r w:rsidRPr="008007CF">
                        <w:rPr>
                          <w:rFonts w:ascii="游ゴシック" w:eastAsia="游ゴシック" w:hAnsi="游ゴシック" w:cs="ＭＳ Ｐゴシック" w:hint="eastAsia"/>
                          <w:color w:val="242852" w:themeColor="text2"/>
                          <w:kern w:val="0"/>
                          <w:szCs w:val="21"/>
                        </w:rPr>
                        <w:t>(いくつかの媒体を組み合わせたものでもOKです)</w:t>
                      </w:r>
                    </w:p>
                    <w:p w14:paraId="0E4DFE08" w14:textId="77777777" w:rsidR="00032CB6" w:rsidRPr="00E50913" w:rsidRDefault="00032CB6" w:rsidP="00B84DBF">
                      <w:pPr>
                        <w:widowControl/>
                        <w:jc w:val="left"/>
                        <w:rPr>
                          <w:rFonts w:ascii="游ゴシック" w:eastAsia="游ゴシック" w:hAnsi="游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275E293C" w14:textId="77777777" w:rsidR="00DC5231" w:rsidRPr="00B84DBF" w:rsidRDefault="00DC5231" w:rsidP="00DC5231">
                      <w:pPr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4B4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9173C59" wp14:editId="7D0A14B3">
                <wp:simplePos x="0" y="0"/>
                <wp:positionH relativeFrom="column">
                  <wp:posOffset>7467600</wp:posOffset>
                </wp:positionH>
                <wp:positionV relativeFrom="paragraph">
                  <wp:posOffset>2429510</wp:posOffset>
                </wp:positionV>
                <wp:extent cx="3933825" cy="1082040"/>
                <wp:effectExtent l="0" t="0" r="0" b="0"/>
                <wp:wrapNone/>
                <wp:docPr id="15" name="波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082040"/>
                        </a:xfrm>
                        <a:prstGeom prst="wav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CAE1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5" o:spid="_x0000_s1026" type="#_x0000_t64" style="position:absolute;left:0;text-align:left;margin-left:588pt;margin-top:191.3pt;width:309.75pt;height:85.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" adj="2700" filled="f" stroked="f" strokeweight="1pt">
                <v:stroke joinstyle="miter"/>
                <v:textbox inset=",.5mm"/>
              </v:shape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A6B005" wp14:editId="59957762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440E4" w14:textId="77777777"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B005" id="正方形/長方形 156" o:spid="_x0000_s1051" style="position:absolute;left:0;text-align:left;margin-left:-47.95pt;margin-top:-3575.2pt;width:87.85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" fillcolor="#0070c0" stroked="f" strokeweight="1pt">
                <v:textbox inset=",.5mm">
                  <w:txbxContent>
                    <w:p w14:paraId="7BA440E4" w14:textId="77777777"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9520AFA" wp14:editId="45FE62EB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A2E12" id="正方形/長方形 347" o:spid="_x0000_s1026" style="position:absolute;left:0;text-align:left;margin-left:-83.7pt;margin-top:478.6pt;width:36pt;height:2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" filled="f" stroked="f" strokeweight="1pt">
                <v:textbox inset=",.5mm"/>
              </v:rect>
            </w:pict>
          </mc:Fallback>
        </mc:AlternateContent>
      </w:r>
    </w:p>
    <w:sectPr w:rsidR="00752839" w:rsidSect="00B4625F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8AFA" w14:textId="77777777" w:rsidR="00355951" w:rsidRDefault="00355951" w:rsidP="00CE7852">
      <w:r>
        <w:separator/>
      </w:r>
    </w:p>
  </w:endnote>
  <w:endnote w:type="continuationSeparator" w:id="0">
    <w:p w14:paraId="2AD74EB2" w14:textId="77777777" w:rsidR="00355951" w:rsidRDefault="00355951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01C0" w14:textId="77777777" w:rsidR="00355951" w:rsidRDefault="00355951" w:rsidP="00CE7852">
      <w:r>
        <w:separator/>
      </w:r>
    </w:p>
  </w:footnote>
  <w:footnote w:type="continuationSeparator" w:id="0">
    <w:p w14:paraId="04604C2F" w14:textId="77777777" w:rsidR="00355951" w:rsidRDefault="00355951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48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kL2GJvf4Z8nnZ+0ns3iSnNT6ivrgCEIezhvLcsxxnVnP1HBujPgdmrY/gABWFbN4fOTLS8kAfVmSbPjPvuGYQ==" w:salt="4KP9nw4jq3Rrnfozr9M37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C"/>
    <w:rsid w:val="00001B8A"/>
    <w:rsid w:val="000100F2"/>
    <w:rsid w:val="0002346A"/>
    <w:rsid w:val="00031272"/>
    <w:rsid w:val="00032CB6"/>
    <w:rsid w:val="00033E86"/>
    <w:rsid w:val="0004728E"/>
    <w:rsid w:val="00053F00"/>
    <w:rsid w:val="00061E80"/>
    <w:rsid w:val="0006614C"/>
    <w:rsid w:val="00076BF2"/>
    <w:rsid w:val="00087896"/>
    <w:rsid w:val="000A6A34"/>
    <w:rsid w:val="000A7957"/>
    <w:rsid w:val="000B7E10"/>
    <w:rsid w:val="000C52E7"/>
    <w:rsid w:val="000D1967"/>
    <w:rsid w:val="000E2FDA"/>
    <w:rsid w:val="000E570B"/>
    <w:rsid w:val="000E646C"/>
    <w:rsid w:val="001001C7"/>
    <w:rsid w:val="00103C3C"/>
    <w:rsid w:val="001126E6"/>
    <w:rsid w:val="0011680F"/>
    <w:rsid w:val="00145CF5"/>
    <w:rsid w:val="001564F0"/>
    <w:rsid w:val="00164634"/>
    <w:rsid w:val="001762C5"/>
    <w:rsid w:val="001847A1"/>
    <w:rsid w:val="001862FD"/>
    <w:rsid w:val="001B0B6C"/>
    <w:rsid w:val="001B3338"/>
    <w:rsid w:val="001E1DFE"/>
    <w:rsid w:val="001E450C"/>
    <w:rsid w:val="001F52F5"/>
    <w:rsid w:val="00206638"/>
    <w:rsid w:val="00234217"/>
    <w:rsid w:val="00241420"/>
    <w:rsid w:val="00257B32"/>
    <w:rsid w:val="0027566B"/>
    <w:rsid w:val="00280E58"/>
    <w:rsid w:val="00294B7C"/>
    <w:rsid w:val="002A0775"/>
    <w:rsid w:val="002A3410"/>
    <w:rsid w:val="002A6C54"/>
    <w:rsid w:val="002B75D8"/>
    <w:rsid w:val="002F295D"/>
    <w:rsid w:val="00302614"/>
    <w:rsid w:val="003067BB"/>
    <w:rsid w:val="003125F4"/>
    <w:rsid w:val="003345E5"/>
    <w:rsid w:val="00355951"/>
    <w:rsid w:val="00363C04"/>
    <w:rsid w:val="00374C33"/>
    <w:rsid w:val="003904F3"/>
    <w:rsid w:val="00392CD1"/>
    <w:rsid w:val="003A6209"/>
    <w:rsid w:val="003A6770"/>
    <w:rsid w:val="003B1693"/>
    <w:rsid w:val="003B3150"/>
    <w:rsid w:val="003C7A39"/>
    <w:rsid w:val="003E7732"/>
    <w:rsid w:val="003F5332"/>
    <w:rsid w:val="00400517"/>
    <w:rsid w:val="004018E0"/>
    <w:rsid w:val="00414C06"/>
    <w:rsid w:val="00415CC1"/>
    <w:rsid w:val="004245FD"/>
    <w:rsid w:val="0043494A"/>
    <w:rsid w:val="00447DC9"/>
    <w:rsid w:val="004504F3"/>
    <w:rsid w:val="00471C76"/>
    <w:rsid w:val="00473C54"/>
    <w:rsid w:val="00475EC5"/>
    <w:rsid w:val="00476A42"/>
    <w:rsid w:val="004770C3"/>
    <w:rsid w:val="00486075"/>
    <w:rsid w:val="004A7577"/>
    <w:rsid w:val="004B0CCB"/>
    <w:rsid w:val="004B5900"/>
    <w:rsid w:val="004F10FF"/>
    <w:rsid w:val="00515582"/>
    <w:rsid w:val="00520D6A"/>
    <w:rsid w:val="00526244"/>
    <w:rsid w:val="005412A4"/>
    <w:rsid w:val="00567FD8"/>
    <w:rsid w:val="005B4C79"/>
    <w:rsid w:val="005C4277"/>
    <w:rsid w:val="005C5098"/>
    <w:rsid w:val="005C6188"/>
    <w:rsid w:val="005C7A05"/>
    <w:rsid w:val="005D2DA2"/>
    <w:rsid w:val="005D3907"/>
    <w:rsid w:val="005D6271"/>
    <w:rsid w:val="005D6F3D"/>
    <w:rsid w:val="0060704D"/>
    <w:rsid w:val="0062200A"/>
    <w:rsid w:val="00622A1D"/>
    <w:rsid w:val="00624C77"/>
    <w:rsid w:val="00635954"/>
    <w:rsid w:val="0063790D"/>
    <w:rsid w:val="00641A43"/>
    <w:rsid w:val="00643216"/>
    <w:rsid w:val="006439ED"/>
    <w:rsid w:val="00647874"/>
    <w:rsid w:val="00666D98"/>
    <w:rsid w:val="006748B1"/>
    <w:rsid w:val="0068322A"/>
    <w:rsid w:val="00694CDC"/>
    <w:rsid w:val="006A1575"/>
    <w:rsid w:val="006B0948"/>
    <w:rsid w:val="006B5530"/>
    <w:rsid w:val="006C0F2E"/>
    <w:rsid w:val="006D4110"/>
    <w:rsid w:val="006F3BD5"/>
    <w:rsid w:val="006F47D2"/>
    <w:rsid w:val="007128AF"/>
    <w:rsid w:val="00731FD6"/>
    <w:rsid w:val="0074226A"/>
    <w:rsid w:val="007443E9"/>
    <w:rsid w:val="00746375"/>
    <w:rsid w:val="00752839"/>
    <w:rsid w:val="00753BB7"/>
    <w:rsid w:val="00757596"/>
    <w:rsid w:val="007608D3"/>
    <w:rsid w:val="007609B0"/>
    <w:rsid w:val="007628B0"/>
    <w:rsid w:val="007708EA"/>
    <w:rsid w:val="007905B9"/>
    <w:rsid w:val="00796474"/>
    <w:rsid w:val="007978F6"/>
    <w:rsid w:val="007A1ADF"/>
    <w:rsid w:val="007B0C4C"/>
    <w:rsid w:val="007B45E4"/>
    <w:rsid w:val="007C21D3"/>
    <w:rsid w:val="007D2BE0"/>
    <w:rsid w:val="007D4E94"/>
    <w:rsid w:val="007D6DDE"/>
    <w:rsid w:val="007E599A"/>
    <w:rsid w:val="007F14E9"/>
    <w:rsid w:val="007F762F"/>
    <w:rsid w:val="008007CF"/>
    <w:rsid w:val="008104C2"/>
    <w:rsid w:val="00820F2F"/>
    <w:rsid w:val="008318A6"/>
    <w:rsid w:val="00832495"/>
    <w:rsid w:val="008572D8"/>
    <w:rsid w:val="00867CF5"/>
    <w:rsid w:val="00875DF3"/>
    <w:rsid w:val="00877A43"/>
    <w:rsid w:val="00885A10"/>
    <w:rsid w:val="008911C7"/>
    <w:rsid w:val="0089120C"/>
    <w:rsid w:val="00895DFC"/>
    <w:rsid w:val="008970A1"/>
    <w:rsid w:val="008A5985"/>
    <w:rsid w:val="008C37EA"/>
    <w:rsid w:val="008C6B1C"/>
    <w:rsid w:val="008D7A8C"/>
    <w:rsid w:val="008E1FA6"/>
    <w:rsid w:val="008E4A5D"/>
    <w:rsid w:val="008E4FBD"/>
    <w:rsid w:val="008E6969"/>
    <w:rsid w:val="0091510C"/>
    <w:rsid w:val="00924E00"/>
    <w:rsid w:val="009451DC"/>
    <w:rsid w:val="009462E9"/>
    <w:rsid w:val="00956ED6"/>
    <w:rsid w:val="00961AB1"/>
    <w:rsid w:val="00972417"/>
    <w:rsid w:val="00975934"/>
    <w:rsid w:val="00990D5E"/>
    <w:rsid w:val="00993824"/>
    <w:rsid w:val="009A3B9D"/>
    <w:rsid w:val="009B4A6C"/>
    <w:rsid w:val="009C5458"/>
    <w:rsid w:val="009C780B"/>
    <w:rsid w:val="009D711F"/>
    <w:rsid w:val="009D7D16"/>
    <w:rsid w:val="009E2737"/>
    <w:rsid w:val="009E41AD"/>
    <w:rsid w:val="009E703D"/>
    <w:rsid w:val="009F3E8D"/>
    <w:rsid w:val="00A000BA"/>
    <w:rsid w:val="00A20209"/>
    <w:rsid w:val="00A309CE"/>
    <w:rsid w:val="00A37C61"/>
    <w:rsid w:val="00A40406"/>
    <w:rsid w:val="00A52254"/>
    <w:rsid w:val="00A5246A"/>
    <w:rsid w:val="00A56516"/>
    <w:rsid w:val="00A57100"/>
    <w:rsid w:val="00A625F0"/>
    <w:rsid w:val="00A66E26"/>
    <w:rsid w:val="00A80F63"/>
    <w:rsid w:val="00A82E77"/>
    <w:rsid w:val="00A93CF0"/>
    <w:rsid w:val="00AA0CD5"/>
    <w:rsid w:val="00AC05FA"/>
    <w:rsid w:val="00AC2A5A"/>
    <w:rsid w:val="00AD0CC6"/>
    <w:rsid w:val="00AE20AC"/>
    <w:rsid w:val="00AE5D2E"/>
    <w:rsid w:val="00B006CD"/>
    <w:rsid w:val="00B0614C"/>
    <w:rsid w:val="00B12374"/>
    <w:rsid w:val="00B206A0"/>
    <w:rsid w:val="00B317A2"/>
    <w:rsid w:val="00B4625F"/>
    <w:rsid w:val="00B47B54"/>
    <w:rsid w:val="00B84DBF"/>
    <w:rsid w:val="00B961A9"/>
    <w:rsid w:val="00BA2B5F"/>
    <w:rsid w:val="00BB58BD"/>
    <w:rsid w:val="00BC0E06"/>
    <w:rsid w:val="00BC6A13"/>
    <w:rsid w:val="00BC7B51"/>
    <w:rsid w:val="00BD12EF"/>
    <w:rsid w:val="00BD4F31"/>
    <w:rsid w:val="00C143C1"/>
    <w:rsid w:val="00C14585"/>
    <w:rsid w:val="00C23447"/>
    <w:rsid w:val="00C24C28"/>
    <w:rsid w:val="00C26A00"/>
    <w:rsid w:val="00C5173F"/>
    <w:rsid w:val="00C5795F"/>
    <w:rsid w:val="00CD1B90"/>
    <w:rsid w:val="00CD3FA1"/>
    <w:rsid w:val="00CE31EA"/>
    <w:rsid w:val="00CE7852"/>
    <w:rsid w:val="00CF0BEB"/>
    <w:rsid w:val="00CF26CA"/>
    <w:rsid w:val="00CF478F"/>
    <w:rsid w:val="00CF56B0"/>
    <w:rsid w:val="00CF67D9"/>
    <w:rsid w:val="00D02695"/>
    <w:rsid w:val="00D04B41"/>
    <w:rsid w:val="00D22F99"/>
    <w:rsid w:val="00D25BFB"/>
    <w:rsid w:val="00D35F9E"/>
    <w:rsid w:val="00D42475"/>
    <w:rsid w:val="00D5395C"/>
    <w:rsid w:val="00D54852"/>
    <w:rsid w:val="00D575E0"/>
    <w:rsid w:val="00D7463B"/>
    <w:rsid w:val="00D7513A"/>
    <w:rsid w:val="00D754AC"/>
    <w:rsid w:val="00DB07BF"/>
    <w:rsid w:val="00DB3BAE"/>
    <w:rsid w:val="00DB4A2F"/>
    <w:rsid w:val="00DB7C43"/>
    <w:rsid w:val="00DC5231"/>
    <w:rsid w:val="00DD00D4"/>
    <w:rsid w:val="00DD3CB2"/>
    <w:rsid w:val="00DD7316"/>
    <w:rsid w:val="00DD7470"/>
    <w:rsid w:val="00DE7E8D"/>
    <w:rsid w:val="00E00634"/>
    <w:rsid w:val="00E013D4"/>
    <w:rsid w:val="00E123A5"/>
    <w:rsid w:val="00E1495E"/>
    <w:rsid w:val="00E14E82"/>
    <w:rsid w:val="00E41C71"/>
    <w:rsid w:val="00E44C34"/>
    <w:rsid w:val="00E50913"/>
    <w:rsid w:val="00E623D1"/>
    <w:rsid w:val="00E67AF3"/>
    <w:rsid w:val="00E85826"/>
    <w:rsid w:val="00E90D09"/>
    <w:rsid w:val="00E9523C"/>
    <w:rsid w:val="00EA2198"/>
    <w:rsid w:val="00EA38E5"/>
    <w:rsid w:val="00EC2462"/>
    <w:rsid w:val="00EE5611"/>
    <w:rsid w:val="00EF0C12"/>
    <w:rsid w:val="00EF2909"/>
    <w:rsid w:val="00EF553B"/>
    <w:rsid w:val="00F24E90"/>
    <w:rsid w:val="00F26209"/>
    <w:rsid w:val="00F26787"/>
    <w:rsid w:val="00F30FE2"/>
    <w:rsid w:val="00F3681D"/>
    <w:rsid w:val="00F4025D"/>
    <w:rsid w:val="00F543BF"/>
    <w:rsid w:val="00F55F52"/>
    <w:rsid w:val="00F92C96"/>
    <w:rsid w:val="00FC0254"/>
    <w:rsid w:val="00FD7C78"/>
    <w:rsid w:val="00FE4D70"/>
    <w:rsid w:val="00FF10B3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FA311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025D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6B0948"/>
    <w:rPr>
      <w:color w:val="9454C3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F77-45DB-41DE-BBC8-5A2A7E84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</Words>
  <Characters>28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cp:lastPrinted>2024-12-23T07:46:00Z</cp:lastPrinted>
  <dcterms:created xsi:type="dcterms:W3CDTF">2022-10-20T06:18:00Z</dcterms:created>
  <dcterms:modified xsi:type="dcterms:W3CDTF">2024-12-23T08:23:00Z</dcterms:modified>
</cp:coreProperties>
</file>